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E52C26" w:rsidP="004711C8">
      <w:pPr>
        <w:ind w:right="119"/>
        <w:contextualSpacing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4711C8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10349" w:type="dxa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05"/>
        <w:gridCol w:w="37"/>
        <w:gridCol w:w="425"/>
        <w:gridCol w:w="57"/>
        <w:gridCol w:w="1077"/>
        <w:gridCol w:w="1701"/>
        <w:gridCol w:w="1701"/>
        <w:gridCol w:w="1843"/>
        <w:gridCol w:w="1559"/>
        <w:gridCol w:w="1844"/>
      </w:tblGrid>
      <w:tr w:rsidR="00E52C26" w:rsidRPr="000F05C8" w:rsidTr="00D14AA8">
        <w:trPr>
          <w:trHeight w:val="380"/>
        </w:trPr>
        <w:tc>
          <w:tcPr>
            <w:tcW w:w="624" w:type="dxa"/>
            <w:gridSpan w:val="4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4711C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4711C8">
            <w:pPr>
              <w:pStyle w:val="TableParagraph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077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4711C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4711C8">
            <w:pPr>
              <w:pStyle w:val="TableParagraph"/>
              <w:ind w:left="0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8648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9"/>
              <w:ind w:left="0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D14AA8">
        <w:trPr>
          <w:trHeight w:val="380"/>
        </w:trPr>
        <w:tc>
          <w:tcPr>
            <w:tcW w:w="624" w:type="dxa"/>
            <w:gridSpan w:val="4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7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1701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7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1843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7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155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7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1844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87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92133" w:rsidRPr="000F05C8" w:rsidTr="00D14AA8">
        <w:trPr>
          <w:trHeight w:val="887"/>
        </w:trPr>
        <w:tc>
          <w:tcPr>
            <w:tcW w:w="10349" w:type="dxa"/>
            <w:gridSpan w:val="10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92133" w:rsidRDefault="00A92133" w:rsidP="00A92133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322" w:firstLine="0"/>
              <w:contextualSpacing/>
              <w:rPr>
                <w:sz w:val="24"/>
                <w:szCs w:val="24"/>
              </w:rPr>
            </w:pPr>
            <w:r>
              <w:rPr>
                <w:sz w:val="17"/>
              </w:rPr>
              <w:t xml:space="preserve">      </w:t>
            </w:r>
          </w:p>
          <w:p w:rsidR="00A92133" w:rsidRPr="00A92133" w:rsidRDefault="00A92133" w:rsidP="00A92133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322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92133">
              <w:rPr>
                <w:b/>
                <w:sz w:val="24"/>
                <w:szCs w:val="24"/>
              </w:rPr>
              <w:t>I półrocze</w:t>
            </w:r>
          </w:p>
        </w:tc>
      </w:tr>
      <w:tr w:rsidR="00E52C26" w:rsidRPr="000F05C8" w:rsidTr="00D14AA8">
        <w:trPr>
          <w:trHeight w:val="3155"/>
        </w:trPr>
        <w:tc>
          <w:tcPr>
            <w:tcW w:w="624" w:type="dxa"/>
            <w:gridSpan w:val="4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077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52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left="0" w:right="4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left="0" w:right="1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left="0" w:right="17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left="0" w:right="176" w:firstLine="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left="0" w:right="42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2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214" w:firstLine="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left="0" w:right="4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96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390" w:firstLine="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5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2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293" w:firstLine="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left="0" w:right="3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1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4711C8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left="0" w:right="162" w:firstLine="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D14AA8">
        <w:trPr>
          <w:trHeight w:val="2685"/>
        </w:trPr>
        <w:tc>
          <w:tcPr>
            <w:tcW w:w="624" w:type="dxa"/>
            <w:gridSpan w:val="4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left="0" w:right="27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left="0" w:right="5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left="0" w:right="44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left="0" w:right="2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left="0" w:right="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left="0" w:right="16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left="0" w:right="8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4711C8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left="0" w:right="2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4711C8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left="0" w:right="1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  <w:tr w:rsidR="00E52C26" w:rsidRPr="000F05C8" w:rsidTr="00D14AA8">
        <w:trPr>
          <w:trHeight w:val="3260"/>
        </w:trPr>
        <w:tc>
          <w:tcPr>
            <w:tcW w:w="567" w:type="dxa"/>
            <w:gridSpan w:val="3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left="0" w:right="7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37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left="0" w:right="2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12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3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2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left="0" w:right="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left="0" w:right="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4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left="0" w:right="43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4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left="0" w:right="38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D14AA8">
        <w:trPr>
          <w:trHeight w:val="2560"/>
        </w:trPr>
        <w:tc>
          <w:tcPr>
            <w:tcW w:w="567" w:type="dxa"/>
            <w:gridSpan w:val="3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2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1701" w:type="dxa"/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left="0" w:right="48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left="0" w:right="1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105529" w:rsidP="004711C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left="0" w:right="28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1843" w:type="dxa"/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left="0" w:right="3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4711C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4711C8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left="0" w:right="3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CA0B48" w:rsidP="004711C8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left="0" w:right="3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1844" w:type="dxa"/>
            <w:shd w:val="clear" w:color="auto" w:fill="auto"/>
          </w:tcPr>
          <w:p w:rsidR="00105529" w:rsidRPr="000F05C8" w:rsidRDefault="00105529" w:rsidP="004711C8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left="0" w:right="3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Default="00105529" w:rsidP="004711C8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left="0" w:right="3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wykazuje związek budowy </w:t>
            </w:r>
            <w:proofErr w:type="spellStart"/>
            <w:r w:rsidRPr="000F05C8">
              <w:rPr>
                <w:sz w:val="17"/>
              </w:rPr>
              <w:t>kości</w:t>
            </w:r>
            <w:r w:rsidR="00A719AC" w:rsidRPr="00105529">
              <w:rPr>
                <w:sz w:val="17"/>
              </w:rPr>
              <w:t>z</w:t>
            </w:r>
            <w:proofErr w:type="spellEnd"/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  <w:p w:rsidR="008879B6" w:rsidRPr="00105529" w:rsidRDefault="008879B6" w:rsidP="008879B6">
            <w:pPr>
              <w:pStyle w:val="TableParagraph"/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</w:p>
        </w:tc>
      </w:tr>
      <w:tr w:rsidR="00E52C26" w:rsidRPr="000F05C8" w:rsidTr="00D14AA8">
        <w:trPr>
          <w:trHeight w:val="306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2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4711C8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left="0" w:right="256" w:firstLine="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4711C8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left="0" w:right="256" w:firstLine="0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256" w:firstLine="0"/>
              <w:contextualSpacing/>
              <w:rPr>
                <w:sz w:val="17"/>
              </w:rPr>
            </w:pP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4711C8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ind w:left="0" w:firstLine="0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4711C8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ind w:left="0" w:firstLine="0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4711C8">
            <w:pPr>
              <w:pStyle w:val="TableParagraph"/>
              <w:spacing w:line="204" w:lineRule="exact"/>
              <w:ind w:left="0" w:firstLine="0"/>
              <w:contextualSpacing/>
              <w:rPr>
                <w:sz w:val="17"/>
              </w:rPr>
            </w:pP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4711C8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4711C8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4711C8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4711C8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209" w:firstLine="0"/>
              <w:contextualSpacing/>
              <w:rPr>
                <w:sz w:val="17"/>
              </w:rPr>
            </w:pP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4711C8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0" w:right="68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4711C8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0" w:right="68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4711C8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0" w:right="68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4711C8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4711C8">
            <w:pPr>
              <w:pStyle w:val="TableParagraph"/>
              <w:tabs>
                <w:tab w:val="left" w:pos="221"/>
              </w:tabs>
              <w:spacing w:line="235" w:lineRule="auto"/>
              <w:ind w:left="0" w:right="68" w:firstLine="0"/>
              <w:contextualSpacing/>
              <w:rPr>
                <w:sz w:val="17"/>
              </w:rPr>
            </w:pP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4711C8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0" w:right="248" w:firstLine="0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4711C8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0" w:right="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4711C8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0" w:right="20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  <w:tr w:rsidR="00E52C26" w:rsidRPr="000F05C8" w:rsidTr="00D14AA8">
        <w:trPr>
          <w:trHeight w:val="204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32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left="0" w:right="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left="0" w:right="5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left="0" w:right="23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left="0" w:right="64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left="0" w:right="7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left="0" w:right="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left="0" w:right="33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left="0" w:right="4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left="0" w:right="2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left="0" w:right="24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left="0" w:right="2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left="0" w:right="26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4711C8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left="0" w:right="316" w:firstLine="0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4711C8">
            <w:pPr>
              <w:pStyle w:val="TableParagraph"/>
              <w:spacing w:line="204" w:lineRule="exact"/>
              <w:ind w:left="0" w:firstLine="0"/>
              <w:contextualSpacing/>
              <w:rPr>
                <w:sz w:val="17"/>
              </w:rPr>
            </w:pPr>
          </w:p>
        </w:tc>
      </w:tr>
      <w:tr w:rsidR="00E52C26" w:rsidRPr="000F05C8" w:rsidTr="00D14AA8">
        <w:trPr>
          <w:trHeight w:val="2054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4711C8">
            <w:pPr>
              <w:pStyle w:val="TableParagraph"/>
              <w:spacing w:before="61" w:line="235" w:lineRule="auto"/>
              <w:ind w:left="0" w:right="283" w:firstLine="0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left="0" w:right="2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left="0" w:right="2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left="0" w:right="1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left="0" w:right="2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left="0" w:right="30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left="0" w:right="26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left="0"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left="0" w:right="2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left="0" w:right="20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left="0" w:right="34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D14AA8">
        <w:trPr>
          <w:trHeight w:val="226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88021B" w:rsidP="004711C8">
            <w:pPr>
              <w:pStyle w:val="TableParagraph"/>
              <w:spacing w:before="61" w:line="235" w:lineRule="auto"/>
              <w:ind w:left="0" w:right="252" w:firstLine="0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1701" w:type="dxa"/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left="0" w:right="37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left="0" w:right="5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1701" w:type="dxa"/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left="0" w:right="14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left="0" w:right="6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left="0" w:right="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1843" w:type="dxa"/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left="0" w:right="51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left="0" w:right="26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left="0" w:right="3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4711C8">
            <w:pPr>
              <w:pStyle w:val="TableParagraph"/>
              <w:tabs>
                <w:tab w:val="left" w:pos="220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left="0" w:right="5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left="0" w:right="3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0"/>
              </w:tabs>
              <w:spacing w:line="235" w:lineRule="auto"/>
              <w:ind w:left="0" w:right="143" w:firstLine="0"/>
              <w:contextualSpacing/>
              <w:rPr>
                <w:sz w:val="17"/>
              </w:rPr>
            </w:pPr>
          </w:p>
        </w:tc>
        <w:tc>
          <w:tcPr>
            <w:tcW w:w="1844" w:type="dxa"/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left="0" w:right="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4711C8">
            <w:pPr>
              <w:pStyle w:val="TableParagraph"/>
              <w:spacing w:line="204" w:lineRule="exact"/>
              <w:ind w:left="0" w:firstLine="0"/>
              <w:contextualSpacing/>
              <w:rPr>
                <w:sz w:val="17"/>
              </w:rPr>
            </w:pPr>
          </w:p>
        </w:tc>
      </w:tr>
      <w:tr w:rsidR="00BB1D2C" w:rsidRPr="000F05C8" w:rsidTr="00D14AA8">
        <w:trPr>
          <w:trHeight w:val="2260"/>
        </w:trPr>
        <w:tc>
          <w:tcPr>
            <w:tcW w:w="567" w:type="dxa"/>
            <w:gridSpan w:val="3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4711C8">
            <w:pPr>
              <w:pStyle w:val="TableParagraph"/>
              <w:spacing w:before="61" w:line="235" w:lineRule="auto"/>
              <w:ind w:left="0" w:right="252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left="0" w:right="41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left="0" w:right="1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left="0" w:right="2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left="0" w:right="5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left="0" w:righ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left="0" w:right="2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left="0" w:right="2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left="0" w:right="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left="0" w:right="4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left="0" w:right="1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left="0" w:right="1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left="0" w:right="1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left="0" w:right="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left="0" w:right="13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left="0" w:right="5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left="0" w:right="2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left="0" w:right="3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left="0" w:right="2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4711C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left="0" w:right="49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  <w:tr w:rsidR="00E52C26" w:rsidRPr="000F05C8" w:rsidTr="00D14AA8">
        <w:trPr>
          <w:trHeight w:val="492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1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170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left="0" w:right="4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left="0" w:right="4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left="0" w:right="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left="0" w:right="63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0"/>
              </w:tabs>
              <w:spacing w:line="235" w:lineRule="auto"/>
              <w:ind w:left="0" w:right="280" w:firstLine="0"/>
              <w:contextualSpacing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left="0" w:right="34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left="0" w:right="36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280" w:firstLine="0"/>
              <w:contextualSpacing/>
              <w:rPr>
                <w:sz w:val="17"/>
              </w:rPr>
            </w:pP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left="0" w:right="3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left="0" w:right="2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left="0" w:right="4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4711C8">
            <w:pPr>
              <w:pStyle w:val="TableParagraph"/>
              <w:spacing w:line="19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left="0" w:right="4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left="0" w:righ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2"/>
              </w:tabs>
              <w:spacing w:line="230" w:lineRule="auto"/>
              <w:ind w:left="0" w:right="216" w:firstLine="0"/>
              <w:contextualSpacing/>
              <w:rPr>
                <w:sz w:val="17"/>
              </w:rPr>
            </w:pP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left="0" w:right="26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left="0" w:right="15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left="0" w:right="1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left="0" w:right="13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left="0" w:right="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4711C8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95" w:firstLine="0"/>
              <w:contextualSpacing/>
              <w:rPr>
                <w:sz w:val="17"/>
              </w:rPr>
            </w:pP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4711C8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left="0" w:right="2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4711C8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left="0" w:right="4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4711C8">
            <w:pPr>
              <w:pStyle w:val="TableParagraph"/>
              <w:spacing w:line="235" w:lineRule="auto"/>
              <w:ind w:left="0"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D14AA8">
        <w:trPr>
          <w:trHeight w:val="155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59" w:line="235" w:lineRule="auto"/>
              <w:ind w:left="0" w:right="2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left="0" w:right="8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left="0" w:right="4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left="0" w:right="2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left="0" w:right="7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left="0" w:right="5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left="0" w:right="3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left="0" w:right="1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left="0" w:right="66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left="0" w:right="770" w:firstLine="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left="0" w:right="31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left="0" w:right="4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left="0" w:right="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4711C8">
            <w:pPr>
              <w:pStyle w:val="TableParagraph"/>
              <w:spacing w:before="3" w:line="235" w:lineRule="auto"/>
              <w:ind w:left="0"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0" w:right="18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4711C8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0" w:right="11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left="0" w:right="17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left="0" w:right="7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left="0" w:right="2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left="0" w:right="3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  <w:tr w:rsidR="00E52C26" w:rsidRPr="000F05C8" w:rsidTr="00D14AA8">
        <w:trPr>
          <w:trHeight w:val="5084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879B6" w:rsidRDefault="008879B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8879B6" w:rsidRDefault="008879B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4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left="0" w:right="32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left="0" w:right="32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left="0" w:right="10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left="0" w:right="12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left="0" w:right="11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left="0" w:right="13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left="0" w:right="6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left="0" w:right="7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left="0" w:right="29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left="0" w:right="24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left="0" w:right="1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left="0" w:right="2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left="0" w:right="2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4711C8">
            <w:pPr>
              <w:pStyle w:val="TableParagraph"/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left="0" w:right="1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left="0" w:right="6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4711C8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left="0" w:right="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left="0" w:right="1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left="0" w:right="3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left="0" w:right="2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left="0" w:right="4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D14AA8">
        <w:trPr>
          <w:trHeight w:val="5052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23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170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left="0" w:right="3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left="0" w:right="1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left="0" w:right="23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left="0" w:right="33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left="0" w:right="38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left="0" w:right="1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left="0" w:right="12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left="0" w:right="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left="0" w:right="2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4711C8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left="0" w:right="18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left="0" w:right="226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4711C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left="0" w:right="1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left="0" w:right="41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left="0" w:right="7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left="0" w:right="1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left="0" w:right="2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left="0" w:right="1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left="0" w:right="5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left="0" w:right="27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4711C8">
            <w:pPr>
              <w:pStyle w:val="TableParagraph"/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left="0" w:right="7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left="0" w:right="5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  <w:tr w:rsidR="00E52C26" w:rsidRPr="000F05C8" w:rsidTr="00D14AA8">
        <w:trPr>
          <w:trHeight w:val="176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1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left="0" w:right="2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left="0" w:right="2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4711C8">
            <w:pPr>
              <w:pStyle w:val="TableParagraph"/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left="0" w:right="18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left="0" w:right="34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left="0" w:right="31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left="0" w:right="1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left="0" w:right="3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left="0" w:right="6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left="0" w:right="2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left="0" w:right="1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left="0" w:right="3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D14AA8">
        <w:trPr>
          <w:trHeight w:val="154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57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left="0" w:right="3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4711C8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left="0" w:right="24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left="0" w:right="1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left="0" w:right="6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left="0" w:right="3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left="0" w:right="1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left="0" w:right="22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left="0" w:right="3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left="0" w:right="20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left="0" w:right="8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D14AA8">
        <w:trPr>
          <w:trHeight w:val="196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left="0" w:right="2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left="0" w:right="1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left="0" w:right="13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left="0" w:right="1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left="0" w:right="3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left="0" w:right="3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left="0" w:right="37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left="0" w:right="3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left="0" w:right="1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left="0" w:right="2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D14AA8">
        <w:trPr>
          <w:trHeight w:val="256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23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left="0" w:right="27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left="0" w:right="32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left="0" w:right="11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left="0" w:right="4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left="0" w:right="18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left="0" w:right="4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left="0" w:right="32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left="0" w:right="49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left="0" w:right="4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left="0" w:right="51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left="0" w:right="30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D14AA8">
        <w:trPr>
          <w:trHeight w:val="94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4711C8">
            <w:pPr>
              <w:pStyle w:val="TableParagraph"/>
              <w:spacing w:before="57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left="0" w:right="4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left="0" w:right="3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left="0" w:right="4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left="0" w:right="59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left="0" w:right="7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left="0" w:right="2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left="0" w:right="6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  <w:tr w:rsidR="00E52C26" w:rsidRPr="000F05C8" w:rsidTr="00D14AA8">
        <w:trPr>
          <w:trHeight w:val="154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left="0" w:right="20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left="0" w:right="5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left="0" w:right="1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left="0" w:right="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left="0" w:right="2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left="0" w:right="4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left="0" w:right="4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left="0" w:right="3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D14AA8">
        <w:trPr>
          <w:trHeight w:val="134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left="0" w:right="2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left="0" w:right="19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left="0" w:right="3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left="0"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left="0" w:right="31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left="0" w:right="1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left="0" w:right="27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left="0" w:right="16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D14AA8">
        <w:trPr>
          <w:trHeight w:val="1540"/>
        </w:trPr>
        <w:tc>
          <w:tcPr>
            <w:tcW w:w="567" w:type="dxa"/>
            <w:gridSpan w:val="3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4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left="0" w:right="3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left="0" w:right="4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left="0" w:right="14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left="0" w:right="19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left="0" w:right="15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left="0" w:right="1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left="0" w:right="3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left="0" w:right="1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left="0" w:right="26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left="0" w:right="2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left="0" w:right="2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D14AA8">
        <w:trPr>
          <w:trHeight w:val="440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23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left="0" w:right="1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left="0" w:right="56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4711C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left="0" w:right="9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4711C8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left="0" w:right="35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4711C8">
            <w:pPr>
              <w:pStyle w:val="TableParagraph"/>
              <w:tabs>
                <w:tab w:val="left" w:pos="222"/>
              </w:tabs>
              <w:spacing w:before="11" w:line="225" w:lineRule="auto"/>
              <w:ind w:left="0" w:right="90" w:firstLine="0"/>
              <w:contextualSpacing/>
              <w:rPr>
                <w:sz w:val="17"/>
              </w:rPr>
            </w:pP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left="0" w:right="102" w:firstLine="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left="0" w:right="53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left="0" w:right="27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left="0" w:right="95" w:firstLine="0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4711C8">
            <w:pPr>
              <w:pStyle w:val="TableParagraph"/>
              <w:spacing w:line="17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4711C8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left="0" w:right="27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4711C8">
            <w:pPr>
              <w:pStyle w:val="TableParagraph"/>
              <w:spacing w:line="176" w:lineRule="exact"/>
              <w:ind w:left="0" w:firstLine="0"/>
              <w:contextualSpacing/>
              <w:rPr>
                <w:sz w:val="17"/>
              </w:rPr>
            </w:pP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4711C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left="0" w:right="129" w:firstLine="0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left="0" w:right="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left="0" w:right="3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4711C8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left="0" w:right="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4711C8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left="0" w:right="20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4711C8">
            <w:pPr>
              <w:pStyle w:val="TableParagraph"/>
              <w:tabs>
                <w:tab w:val="left" w:pos="222"/>
              </w:tabs>
              <w:spacing w:line="235" w:lineRule="auto"/>
              <w:ind w:left="0" w:right="138" w:firstLine="0"/>
              <w:contextualSpacing/>
              <w:rPr>
                <w:sz w:val="17"/>
              </w:rPr>
            </w:pP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left="0" w:right="2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4711C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left="0" w:right="5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left="0" w:right="21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left="0" w:right="16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left="0" w:right="1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4711C8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left="0" w:right="386" w:firstLine="0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4711C8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left="0" w:right="3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4711C8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left="0" w:right="3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  <w:tr w:rsidR="00E52C26" w:rsidRPr="000F05C8" w:rsidTr="00D14AA8">
        <w:trPr>
          <w:trHeight w:val="2160"/>
        </w:trPr>
        <w:tc>
          <w:tcPr>
            <w:tcW w:w="567" w:type="dxa"/>
            <w:gridSpan w:val="3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1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left="0" w:right="32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left="0" w:right="2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left="0" w:right="2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left="0" w:right="41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left="0" w:right="3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left="0" w:right="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left="0" w:right="2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left="0" w:right="33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left="0" w:right="2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left="0" w:right="5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4711C8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left="0" w:right="5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4711C8">
            <w:pPr>
              <w:pStyle w:val="TableParagraph"/>
              <w:spacing w:line="235" w:lineRule="auto"/>
              <w:ind w:left="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4711C8">
            <w:pPr>
              <w:pStyle w:val="TableParagraph"/>
              <w:spacing w:line="202" w:lineRule="exact"/>
              <w:ind w:left="0" w:firstLine="0"/>
              <w:contextualSpacing/>
              <w:rPr>
                <w:sz w:val="17"/>
              </w:rPr>
            </w:pPr>
          </w:p>
        </w:tc>
      </w:tr>
      <w:tr w:rsidR="00892A40" w:rsidRPr="000F05C8" w:rsidTr="00D14AA8">
        <w:trPr>
          <w:trHeight w:val="3100"/>
        </w:trPr>
        <w:tc>
          <w:tcPr>
            <w:tcW w:w="567" w:type="dxa"/>
            <w:gridSpan w:val="3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4711C8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1701" w:type="dxa"/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left="0" w:right="3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1701" w:type="dxa"/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4711C8">
            <w:pPr>
              <w:pStyle w:val="TableParagraph"/>
              <w:spacing w:line="204" w:lineRule="exact"/>
              <w:ind w:left="0"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left="0" w:right="2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left="0" w:right="3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1843" w:type="dxa"/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left="0" w:right="5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left="0" w:right="54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left="0" w:right="4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left="0" w:right="236" w:firstLine="0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left="0" w:right="12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left="0" w:right="68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1844" w:type="dxa"/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left="0" w:right="4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left="0" w:right="2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D14AA8">
        <w:trPr>
          <w:trHeight w:val="3100"/>
        </w:trPr>
        <w:tc>
          <w:tcPr>
            <w:tcW w:w="567" w:type="dxa"/>
            <w:gridSpan w:val="3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3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23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left="0" w:right="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2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left="0" w:right="6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5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14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4711C8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left="0" w:right="12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4711C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left="0" w:right="4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4711C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left="0" w:right="1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4711C8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left="0" w:right="-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4711C8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416" w:firstLine="0"/>
              <w:contextualSpacing/>
              <w:rPr>
                <w:sz w:val="17"/>
              </w:rPr>
            </w:pPr>
          </w:p>
        </w:tc>
      </w:tr>
      <w:tr w:rsidR="00A92133" w:rsidRPr="000F05C8" w:rsidTr="00D14AA8">
        <w:trPr>
          <w:trHeight w:val="1110"/>
        </w:trPr>
        <w:tc>
          <w:tcPr>
            <w:tcW w:w="10349" w:type="dxa"/>
            <w:gridSpan w:val="10"/>
            <w:tcBorders>
              <w:left w:val="single" w:sz="6" w:space="0" w:color="BCBEC0"/>
            </w:tcBorders>
            <w:shd w:val="clear" w:color="auto" w:fill="auto"/>
          </w:tcPr>
          <w:p w:rsidR="00A92133" w:rsidRDefault="00A92133" w:rsidP="00A92133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235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</w:p>
          <w:p w:rsidR="00A92133" w:rsidRPr="00A92133" w:rsidRDefault="00A92133" w:rsidP="00A92133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235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92133">
              <w:rPr>
                <w:b/>
                <w:sz w:val="24"/>
                <w:szCs w:val="24"/>
              </w:rPr>
              <w:t>II półrocze</w:t>
            </w:r>
          </w:p>
        </w:tc>
      </w:tr>
      <w:tr w:rsidR="00E52C26" w:rsidRPr="000F05C8" w:rsidTr="00D14AA8">
        <w:trPr>
          <w:trHeight w:val="2400"/>
        </w:trPr>
        <w:tc>
          <w:tcPr>
            <w:tcW w:w="567" w:type="dxa"/>
            <w:gridSpan w:val="3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left="0" w:right="421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2"/>
              </w:tabs>
              <w:spacing w:line="206" w:lineRule="exact"/>
              <w:ind w:left="0" w:firstLine="0"/>
              <w:contextualSpacing/>
              <w:rPr>
                <w:sz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left="0" w:right="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left="0" w:right="3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left="0" w:right="34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left="0" w:right="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left="0" w:right="3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left="0" w:right="23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D14AA8">
        <w:trPr>
          <w:trHeight w:val="118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1748AE" w:rsidP="004711C8">
            <w:pPr>
              <w:pStyle w:val="TableParagraph"/>
              <w:spacing w:before="61" w:line="235" w:lineRule="auto"/>
              <w:ind w:left="0" w:right="76" w:firstLine="0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left="0" w:right="25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1701" w:type="dxa"/>
            <w:shd w:val="clear" w:color="auto" w:fill="auto"/>
          </w:tcPr>
          <w:p w:rsidR="00C85752" w:rsidRDefault="00E52C26" w:rsidP="004711C8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left="0" w:right="157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4711C8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left="0" w:right="157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left="0" w:right="9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left="0" w:right="1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D14AA8">
        <w:trPr>
          <w:trHeight w:val="284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4711C8">
            <w:pPr>
              <w:pStyle w:val="TableParagraph"/>
              <w:spacing w:before="61" w:line="235" w:lineRule="auto"/>
              <w:ind w:left="0" w:right="119" w:firstLine="0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left="0" w:right="3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left="0" w:right="49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left="0" w:right="3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left="0" w:right="2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left="0" w:right="2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left="0" w:right="1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left="0" w:right="5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left="0" w:right="20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left="0" w:right="31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left="0" w:right="52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left="0" w:right="5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4711C8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left="0" w:right="4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4711C8">
            <w:pPr>
              <w:pStyle w:val="TableParagraph"/>
              <w:tabs>
                <w:tab w:val="left" w:pos="221"/>
              </w:tabs>
              <w:spacing w:before="61" w:line="235" w:lineRule="auto"/>
              <w:ind w:left="0" w:right="442" w:firstLine="0"/>
              <w:contextualSpacing/>
              <w:rPr>
                <w:sz w:val="17"/>
              </w:rPr>
            </w:pPr>
          </w:p>
        </w:tc>
      </w:tr>
      <w:tr w:rsidR="00E52C26" w:rsidRPr="000F05C8" w:rsidTr="00D14AA8">
        <w:trPr>
          <w:trHeight w:val="166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4711C8">
            <w:pPr>
              <w:pStyle w:val="TableParagraph"/>
              <w:spacing w:before="61" w:line="235" w:lineRule="auto"/>
              <w:ind w:left="0" w:right="212" w:firstLine="0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left="0" w:right="42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D14AA8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left="0" w:right="1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rdzeń kręgowy 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left="0" w:right="13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left="0" w:right="4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left="0" w:right="7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left="0" w:right="45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left="0" w:right="9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D14AA8">
        <w:trPr>
          <w:trHeight w:val="208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left="0" w:right="2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left="0" w:right="3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left="0" w:right="17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left="0" w:right="4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left="0" w:right="8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left="0" w:right="3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left="0" w:right="6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left="0" w:right="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left="0" w:right="14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left="0" w:right="54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1844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left="0" w:right="31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left="0" w:right="1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D14AA8">
        <w:trPr>
          <w:trHeight w:val="240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0" w:line="235" w:lineRule="auto"/>
              <w:ind w:left="0" w:right="23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4711C8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left="0" w:right="3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1701" w:type="dxa"/>
            <w:shd w:val="clear" w:color="auto" w:fill="auto"/>
          </w:tcPr>
          <w:p w:rsidR="00E662E6" w:rsidRDefault="00E52C26" w:rsidP="004711C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left="0" w:right="16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4711C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left="0" w:right="1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1843" w:type="dxa"/>
            <w:shd w:val="clear" w:color="auto" w:fill="auto"/>
          </w:tcPr>
          <w:p w:rsidR="00E662E6" w:rsidRDefault="00E52C26" w:rsidP="004711C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ind w:left="0" w:firstLine="0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left="0" w:right="53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left="0" w:right="13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left="0" w:right="3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4711C8">
            <w:pPr>
              <w:pStyle w:val="TableParagraph"/>
              <w:spacing w:before="2" w:line="235" w:lineRule="auto"/>
              <w:ind w:left="0" w:right="481" w:firstLine="0"/>
              <w:contextualSpacing/>
              <w:rPr>
                <w:sz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left="0" w:right="1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4711C8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left="0" w:right="10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1844" w:type="dxa"/>
            <w:shd w:val="clear" w:color="auto" w:fill="auto"/>
          </w:tcPr>
          <w:p w:rsidR="00C85752" w:rsidRDefault="00E52C26" w:rsidP="004711C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left="0" w:right="1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4711C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left="0" w:right="1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  <w:tr w:rsidR="003C5A5B" w:rsidRPr="000F05C8" w:rsidTr="00D14AA8">
        <w:trPr>
          <w:trHeight w:val="2080"/>
        </w:trPr>
        <w:tc>
          <w:tcPr>
            <w:tcW w:w="567" w:type="dxa"/>
            <w:gridSpan w:val="3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D14AA8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                                                    </w:t>
            </w:r>
            <w:r w:rsidR="003C5A5B">
              <w:rPr>
                <w:rFonts w:ascii="Humanst521EU" w:hAnsi="Humanst521EU"/>
                <w:b/>
                <w:sz w:val="17"/>
              </w:rPr>
              <w:t>VIII</w:t>
            </w:r>
            <w:r w:rsidR="003C5A5B"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4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13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34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1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4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1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left="0" w:right="105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left="0" w:right="14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60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4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5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2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6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5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5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20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5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D14AA8">
        <w:trPr>
          <w:trHeight w:val="2080"/>
        </w:trPr>
        <w:tc>
          <w:tcPr>
            <w:tcW w:w="567" w:type="dxa"/>
            <w:gridSpan w:val="3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43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left="0" w:right="4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left="0" w:right="1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left="0" w:right="60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left="0" w:right="1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left="0" w:right="15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left="0" w:right="24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left="0" w:right="1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1844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left="0" w:right="1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D14AA8">
        <w:trPr>
          <w:trHeight w:val="1857"/>
        </w:trPr>
        <w:tc>
          <w:tcPr>
            <w:tcW w:w="567" w:type="dxa"/>
            <w:gridSpan w:val="3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57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left="0" w:right="4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left="0" w:right="4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left="0" w:right="19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D14AA8">
            <w:pPr>
              <w:pStyle w:val="TableParagraph"/>
              <w:tabs>
                <w:tab w:val="left" w:pos="222"/>
              </w:tabs>
              <w:spacing w:line="235" w:lineRule="auto"/>
              <w:ind w:left="0" w:right="243" w:firstLine="0"/>
              <w:contextualSpacing/>
              <w:rPr>
                <w:sz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left="0" w:right="24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left="0" w:right="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1559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left="0" w:right="10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left="0" w:right="23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1844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left="0" w:right="4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left="0" w:right="36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D14AA8">
        <w:trPr>
          <w:trHeight w:val="2620"/>
        </w:trPr>
        <w:tc>
          <w:tcPr>
            <w:tcW w:w="567" w:type="dxa"/>
            <w:gridSpan w:val="3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left="0" w:right="11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left="0" w:right="30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left="0" w:right="45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left="0" w:right="10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left="0" w:right="61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left="0" w:right="23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left="0" w:right="2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1843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left="0" w:right="9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4711C8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left="0" w:right="2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1559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left="0" w:right="4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4711C8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left="0" w:right="1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left="0" w:right="25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1844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left="0" w:right="2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D14AA8">
        <w:trPr>
          <w:trHeight w:val="2200"/>
        </w:trPr>
        <w:tc>
          <w:tcPr>
            <w:tcW w:w="567" w:type="dxa"/>
            <w:gridSpan w:val="3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pStyle w:val="TableParagraph"/>
              <w:spacing w:before="96" w:line="235" w:lineRule="auto"/>
              <w:ind w:left="0" w:right="188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25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2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left="0" w:right="7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left="0" w:right="42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left="0" w:right="3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left="0" w:right="5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left="0" w:right="15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1843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1559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left="0" w:right="4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left="0" w:right="16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1844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left="0" w:right="11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D14AA8">
        <w:trPr>
          <w:trHeight w:val="2200"/>
        </w:trPr>
        <w:tc>
          <w:tcPr>
            <w:tcW w:w="567" w:type="dxa"/>
            <w:gridSpan w:val="3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pStyle w:val="TableParagraph"/>
              <w:spacing w:before="96" w:line="235" w:lineRule="auto"/>
              <w:ind w:left="0" w:right="188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252" w:firstLine="0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25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left="0" w:right="5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2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1701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left="0" w:right="3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1843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left="0" w:right="2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1559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left="0" w:right="4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1844" w:type="dxa"/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left="0" w:right="4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4711C8">
            <w:pPr>
              <w:pStyle w:val="TableParagraph"/>
              <w:spacing w:line="235" w:lineRule="auto"/>
              <w:ind w:left="0"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D14AA8">
        <w:trPr>
          <w:trHeight w:val="2200"/>
        </w:trPr>
        <w:tc>
          <w:tcPr>
            <w:tcW w:w="567" w:type="dxa"/>
            <w:gridSpan w:val="3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4711C8">
            <w:pPr>
              <w:pStyle w:val="TableParagraph"/>
              <w:spacing w:before="96" w:line="235" w:lineRule="auto"/>
              <w:ind w:left="0" w:right="188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spacing w:before="61" w:line="235" w:lineRule="auto"/>
              <w:ind w:left="0" w:right="252" w:firstLine="0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16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2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1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left="0" w:right="3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left="0" w:right="10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4711C8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left="0" w:right="47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1844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4711C8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left="0" w:right="60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  <w:tr w:rsidR="00E52C26" w:rsidRPr="000F05C8" w:rsidTr="00D14AA8">
        <w:trPr>
          <w:gridBefore w:val="2"/>
          <w:wBefore w:w="142" w:type="dxa"/>
          <w:trHeight w:val="2840"/>
        </w:trPr>
        <w:tc>
          <w:tcPr>
            <w:tcW w:w="425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4711C8">
            <w:pPr>
              <w:pStyle w:val="TableParagraph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4711C8">
            <w:pPr>
              <w:pStyle w:val="TableParagraph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4711C8">
            <w:pPr>
              <w:pStyle w:val="TableParagraph"/>
              <w:spacing w:before="57" w:line="206" w:lineRule="exact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left="0" w:right="55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left="0" w:right="45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left="0" w:right="27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1701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left="0" w:right="2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left="0" w:right="48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left="0" w:right="24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left="0" w:right="1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left="0" w:right="5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left="0" w:right="12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1559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left="0" w:right="10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left="0" w:right="55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left="0" w:right="41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D14AA8">
        <w:trPr>
          <w:gridBefore w:val="2"/>
          <w:wBefore w:w="142" w:type="dxa"/>
          <w:trHeight w:val="2740"/>
        </w:trPr>
        <w:tc>
          <w:tcPr>
            <w:tcW w:w="425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4711C8">
            <w:pPr>
              <w:pStyle w:val="TableParagraph"/>
              <w:spacing w:before="61" w:line="235" w:lineRule="auto"/>
              <w:ind w:left="0" w:firstLine="0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left="0" w:right="58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left="0" w:right="19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left="0" w:right="1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left="0" w:right="14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left="0" w:right="3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left="0" w:right="25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left="0" w:right="9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left="0" w:right="20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  <w:tr w:rsidR="00E52C26" w:rsidRPr="000F05C8" w:rsidTr="00D14AA8">
        <w:trPr>
          <w:gridBefore w:val="1"/>
          <w:wBefore w:w="105" w:type="dxa"/>
          <w:trHeight w:val="4800"/>
        </w:trPr>
        <w:tc>
          <w:tcPr>
            <w:tcW w:w="462" w:type="dxa"/>
            <w:gridSpan w:val="2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7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170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left="0" w:right="27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left="0" w:right="1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4711C8">
            <w:pPr>
              <w:pStyle w:val="TableParagraph"/>
              <w:tabs>
                <w:tab w:val="left" w:pos="220"/>
              </w:tabs>
              <w:spacing w:line="235" w:lineRule="auto"/>
              <w:ind w:left="0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left="0" w:right="33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left="0" w:right="14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4711C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left="0" w:right="37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left="0" w:right="28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left="0" w:right="2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left="0" w:right="24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left="0" w:right="25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4711C8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left="0" w:right="19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left="0" w:right="48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4711C8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left="0" w:right="7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left="0" w:right="38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D14AA8">
        <w:trPr>
          <w:gridBefore w:val="1"/>
          <w:wBefore w:w="105" w:type="dxa"/>
          <w:trHeight w:val="4100"/>
        </w:trPr>
        <w:tc>
          <w:tcPr>
            <w:tcW w:w="462" w:type="dxa"/>
            <w:gridSpan w:val="2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134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38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left="0" w:right="11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left="0" w:right="18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left="0" w:right="30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170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left="0" w:right="2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left="0" w:right="49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left="0" w:right="3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left="0" w:right="8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left="0" w:right="26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155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left="0" w:right="23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left="0" w:right="12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1843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left="0" w:right="38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4711C8">
            <w:pPr>
              <w:pStyle w:val="TableParagraph"/>
              <w:spacing w:line="235" w:lineRule="auto"/>
              <w:ind w:left="0"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  <w:tr w:rsidR="00E52C26" w:rsidRPr="000F05C8" w:rsidTr="00D14AA8">
        <w:trPr>
          <w:gridBefore w:val="2"/>
          <w:wBefore w:w="142" w:type="dxa"/>
          <w:trHeight w:val="5720"/>
        </w:trPr>
        <w:tc>
          <w:tcPr>
            <w:tcW w:w="425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4711C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4711C8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134" w:type="dxa"/>
            <w:gridSpan w:val="2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spacing w:before="61" w:line="235" w:lineRule="auto"/>
              <w:ind w:left="0" w:right="62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170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left="0" w:right="20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left="0" w:right="390" w:firstLine="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4711C8">
            <w:pPr>
              <w:pStyle w:val="TableParagraph"/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4711C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left="0" w:right="13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4711C8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left="0" w:right="35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170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left="0" w:right="31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left="0" w:right="28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left="0" w:right="495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left="0" w:right="2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left="0" w:right="2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left="0" w:right="7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left="0" w:right="6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left="0" w:right="39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left="0" w:right="426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left="0" w:right="13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left="0" w:right="11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left="0" w:right="13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left="0" w:right="21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left="0" w:right="60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155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left="0" w:right="7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ind w:left="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left="0" w:right="5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left="0" w:right="54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4711C8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left="0" w:right="208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1843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711C8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left="0" w:right="46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4711C8">
      <w:pPr>
        <w:contextualSpacing/>
      </w:pPr>
    </w:p>
    <w:sectPr w:rsidR="00E52C26" w:rsidRPr="000F05C8" w:rsidSect="00D14AA8">
      <w:pgSz w:w="11630" w:h="15600"/>
      <w:pgMar w:top="709" w:right="880" w:bottom="426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C6E4D"/>
    <w:rsid w:val="001D5ABB"/>
    <w:rsid w:val="002277A3"/>
    <w:rsid w:val="00260B83"/>
    <w:rsid w:val="0026118C"/>
    <w:rsid w:val="002860C4"/>
    <w:rsid w:val="003113F8"/>
    <w:rsid w:val="00314C6C"/>
    <w:rsid w:val="003C5A5B"/>
    <w:rsid w:val="004711C8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91F75"/>
    <w:rsid w:val="007B5783"/>
    <w:rsid w:val="007E3ED8"/>
    <w:rsid w:val="00824942"/>
    <w:rsid w:val="0088021B"/>
    <w:rsid w:val="008879B6"/>
    <w:rsid w:val="00892A40"/>
    <w:rsid w:val="008962A5"/>
    <w:rsid w:val="008A587E"/>
    <w:rsid w:val="008C4303"/>
    <w:rsid w:val="008E22BF"/>
    <w:rsid w:val="008F41A4"/>
    <w:rsid w:val="00906066"/>
    <w:rsid w:val="0093375C"/>
    <w:rsid w:val="009A6C67"/>
    <w:rsid w:val="009A7FE5"/>
    <w:rsid w:val="009D74BC"/>
    <w:rsid w:val="00A27B9B"/>
    <w:rsid w:val="00A719AC"/>
    <w:rsid w:val="00A92133"/>
    <w:rsid w:val="00AE7ED3"/>
    <w:rsid w:val="00B6434F"/>
    <w:rsid w:val="00B87649"/>
    <w:rsid w:val="00BA4484"/>
    <w:rsid w:val="00BB1D2C"/>
    <w:rsid w:val="00BB4A83"/>
    <w:rsid w:val="00BF5640"/>
    <w:rsid w:val="00C85752"/>
    <w:rsid w:val="00CA0B48"/>
    <w:rsid w:val="00D14AA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969B4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6C6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6C6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9A6C67"/>
  </w:style>
  <w:style w:type="paragraph" w:customStyle="1" w:styleId="TableParagraph">
    <w:name w:val="Table Paragraph"/>
    <w:basedOn w:val="Normalny"/>
    <w:uiPriority w:val="1"/>
    <w:qFormat/>
    <w:rsid w:val="009A6C67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5506</Words>
  <Characters>33037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Admin</cp:lastModifiedBy>
  <cp:revision>4</cp:revision>
  <dcterms:created xsi:type="dcterms:W3CDTF">2022-01-10T06:25:00Z</dcterms:created>
  <dcterms:modified xsi:type="dcterms:W3CDTF">2022-01-10T06:30:00Z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