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B9" w:rsidRPr="002E36B9" w:rsidRDefault="002E36B9" w:rsidP="002E36B9">
      <w:pPr>
        <w:pStyle w:val="007PODSTAWAtytul"/>
        <w:spacing w:after="170"/>
        <w:jc w:val="left"/>
        <w:rPr>
          <w:rStyle w:val="PLAboldPSOxInne"/>
          <w:rFonts w:asciiTheme="minorHAnsi" w:hAnsiTheme="minorHAnsi" w:cstheme="minorHAnsi"/>
          <w:b/>
          <w:color w:val="auto"/>
          <w:sz w:val="28"/>
          <w:szCs w:val="28"/>
        </w:rPr>
      </w:pPr>
      <w:bookmarkStart w:id="0" w:name="_GoBack"/>
      <w:bookmarkEnd w:id="0"/>
      <w:r>
        <w:rPr>
          <w:rStyle w:val="PLAboldPSOxInne"/>
          <w:rFonts w:asciiTheme="minorHAnsi" w:hAnsiTheme="minorHAnsi" w:cstheme="minorHAnsi"/>
          <w:b/>
          <w:color w:val="auto"/>
          <w:sz w:val="28"/>
          <w:szCs w:val="28"/>
        </w:rPr>
        <w:t xml:space="preserve">                                    </w:t>
      </w:r>
      <w:r w:rsidRPr="002E36B9">
        <w:rPr>
          <w:rStyle w:val="PLAboldPSOxInne"/>
          <w:rFonts w:asciiTheme="minorHAnsi" w:hAnsiTheme="minorHAnsi" w:cstheme="minorHAnsi"/>
          <w:b/>
          <w:color w:val="auto"/>
          <w:sz w:val="28"/>
          <w:szCs w:val="28"/>
        </w:rPr>
        <w:t>P</w:t>
      </w:r>
      <w:r>
        <w:rPr>
          <w:rStyle w:val="PLAboldPSOxInne"/>
          <w:rFonts w:asciiTheme="minorHAnsi" w:hAnsiTheme="minorHAnsi" w:cstheme="minorHAnsi"/>
          <w:b/>
          <w:color w:val="auto"/>
          <w:sz w:val="28"/>
          <w:szCs w:val="28"/>
        </w:rPr>
        <w:t xml:space="preserve">rzedmiotowy system oceniania  z historii.  </w:t>
      </w:r>
      <w:r w:rsidRPr="002E36B9">
        <w:rPr>
          <w:rStyle w:val="PLAboldPSOxInne"/>
          <w:rFonts w:asciiTheme="minorHAnsi" w:hAnsiTheme="minorHAnsi" w:cstheme="minorHAnsi"/>
          <w:b/>
          <w:color w:val="auto"/>
          <w:sz w:val="28"/>
          <w:szCs w:val="28"/>
        </w:rPr>
        <w:t>Klasa 7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98"/>
        <w:gridCol w:w="1814"/>
        <w:gridCol w:w="2041"/>
        <w:gridCol w:w="2267"/>
        <w:gridCol w:w="1985"/>
        <w:gridCol w:w="1530"/>
        <w:gridCol w:w="1191"/>
      </w:tblGrid>
      <w:tr w:rsidR="002E36B9" w:rsidTr="00CD5226">
        <w:trPr>
          <w:trHeight w:val="60"/>
          <w:tblHeader/>
        </w:trPr>
        <w:tc>
          <w:tcPr>
            <w:tcW w:w="2098" w:type="dxa"/>
            <w:tcBorders>
              <w:top w:val="single" w:sz="4" w:space="0" w:color="FFFFFF"/>
              <w:left w:val="single" w:sz="6" w:space="0" w:color="FFFFFF"/>
              <w:bottom w:val="single" w:sz="6" w:space="0" w:color="000000"/>
              <w:right w:val="single" w:sz="4" w:space="0" w:color="FFFFFF"/>
            </w:tcBorders>
            <w:shd w:val="solid" w:color="F7931D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E36B9" w:rsidRDefault="002E36B9" w:rsidP="00CD5226">
            <w:pPr>
              <w:pStyle w:val="100tabelaglowkaAdam"/>
            </w:pPr>
            <w:r>
              <w:t>Temat lekcji</w:t>
            </w:r>
          </w:p>
        </w:tc>
        <w:tc>
          <w:tcPr>
            <w:tcW w:w="1814" w:type="dxa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solid" w:color="F7931D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E36B9" w:rsidRDefault="002E36B9" w:rsidP="00CD5226">
            <w:pPr>
              <w:pStyle w:val="tabelaglowkaBIALAtabela"/>
            </w:pPr>
            <w:r>
              <w:t xml:space="preserve">Ocena </w:t>
            </w:r>
            <w:r>
              <w:br/>
              <w:t>dopuszczająca</w:t>
            </w:r>
          </w:p>
        </w:tc>
        <w:tc>
          <w:tcPr>
            <w:tcW w:w="2041" w:type="dxa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solid" w:color="F7931D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E36B9" w:rsidRDefault="002E36B9" w:rsidP="00CD5226">
            <w:pPr>
              <w:pStyle w:val="tabelaglowkaBIALAtabela"/>
            </w:pPr>
            <w:r>
              <w:t xml:space="preserve">Ocena </w:t>
            </w:r>
            <w:r>
              <w:br/>
              <w:t>dostateczna</w:t>
            </w:r>
          </w:p>
        </w:tc>
        <w:tc>
          <w:tcPr>
            <w:tcW w:w="2267" w:type="dxa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solid" w:color="F7931D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E36B9" w:rsidRDefault="002E36B9" w:rsidP="00CD5226">
            <w:pPr>
              <w:pStyle w:val="tabelaglowkaBIALAtabela"/>
            </w:pPr>
            <w:r>
              <w:t xml:space="preserve">Ocena </w:t>
            </w:r>
            <w:r>
              <w:br/>
              <w:t>dobra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solid" w:color="F7931D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E36B9" w:rsidRDefault="002E36B9" w:rsidP="00CD5226">
            <w:pPr>
              <w:pStyle w:val="tabelaglowkaBIALAtabela"/>
            </w:pPr>
            <w:r>
              <w:t xml:space="preserve">Ocena </w:t>
            </w:r>
            <w:r>
              <w:br/>
              <w:t>bardzo dobra</w:t>
            </w:r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solid" w:color="F7931D" w:fill="auto"/>
            <w:tcMar>
              <w:top w:w="113" w:type="dxa"/>
              <w:left w:w="85" w:type="dxa"/>
              <w:bottom w:w="113" w:type="dxa"/>
              <w:right w:w="57" w:type="dxa"/>
            </w:tcMar>
            <w:vAlign w:val="center"/>
          </w:tcPr>
          <w:p w:rsidR="002E36B9" w:rsidRDefault="002E36B9" w:rsidP="00CD5226">
            <w:pPr>
              <w:pStyle w:val="tabelaglowkaBIALAtabela"/>
            </w:pPr>
            <w:r>
              <w:t xml:space="preserve">Ocena </w:t>
            </w:r>
            <w:r>
              <w:br/>
              <w:t>celująca</w:t>
            </w:r>
          </w:p>
        </w:tc>
        <w:tc>
          <w:tcPr>
            <w:tcW w:w="1191" w:type="dxa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6" w:space="0" w:color="FFFFFF"/>
            </w:tcBorders>
            <w:shd w:val="solid" w:color="F7931D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2E36B9" w:rsidRDefault="002E36B9" w:rsidP="00CD5226">
            <w:pPr>
              <w:pStyle w:val="tabelaglowkaBIALAtabela"/>
            </w:pPr>
            <w:r>
              <w:t>Podstawa programowa</w:t>
            </w:r>
          </w:p>
        </w:tc>
      </w:tr>
      <w:tr w:rsidR="002E36B9" w:rsidTr="00CD5226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RMtabelaIkolumnatytulliczbainnewciecie"/>
            </w:pPr>
            <w:r>
              <w:t>1.</w:t>
            </w:r>
            <w:r>
              <w:tab/>
              <w:t>Kongres wiedeński</w:t>
            </w:r>
          </w:p>
          <w:p w:rsidR="002E36B9" w:rsidRDefault="002E36B9" w:rsidP="00CD5226">
            <w:pPr>
              <w:pStyle w:val="RMtabelaIkolumnazagadnienie"/>
            </w:pPr>
            <w:r>
              <w:t>Zagadnienia</w:t>
            </w:r>
          </w:p>
          <w:p w:rsidR="002E36B9" w:rsidRDefault="002E36B9" w:rsidP="00CD5226">
            <w:pPr>
              <w:pStyle w:val="PLATabelatekstwyliczenie"/>
            </w:pPr>
            <w:r>
              <w:t>1.</w:t>
            </w:r>
            <w:r>
              <w:tab/>
              <w:t>Obrady kongresu.</w:t>
            </w:r>
          </w:p>
          <w:p w:rsidR="002E36B9" w:rsidRDefault="002E36B9" w:rsidP="00CD5226">
            <w:pPr>
              <w:pStyle w:val="PLATabelatekstwyliczenie"/>
            </w:pPr>
            <w:r>
              <w:t>2.</w:t>
            </w:r>
            <w:r>
              <w:tab/>
              <w:t>Postanowienia kongresu.</w:t>
            </w:r>
          </w:p>
          <w:p w:rsidR="002E36B9" w:rsidRDefault="002E36B9" w:rsidP="00CD5226">
            <w:pPr>
              <w:pStyle w:val="PLATabelatekstwyliczenie"/>
            </w:pPr>
            <w:r>
              <w:t>3.</w:t>
            </w:r>
            <w:r>
              <w:tab/>
              <w:t>Święte Przymierze.</w:t>
            </w:r>
          </w:p>
          <w:p w:rsidR="002E36B9" w:rsidRDefault="002E36B9" w:rsidP="00CD5226">
            <w:pPr>
              <w:pStyle w:val="PLATabelatekstwyliczenie"/>
            </w:pPr>
            <w:r>
              <w:t>4.</w:t>
            </w:r>
            <w:r>
              <w:tab/>
              <w:t>Epoka restauracji.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rPr>
                <w:spacing w:val="-5"/>
              </w:rPr>
              <w:tab/>
            </w:r>
            <w:r>
              <w:t>zna daty obrad kongresu wiedeńskiego;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potrafi wymienić najważniejsze postanowienia kongresu;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zna członków Świętego Przymierza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wyjaśnia pojęcia: legitymizm, równowaga sił, restauracja;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zna postanowienia kongresu odnośnie do ziem polskich;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wymienia uczestników kongresu;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rozumie określenie „tańczący kongres”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wskazuje przyczyny zwołania kongresu wiedeńskiego i powołania Świętego Przymierza;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rozumie znaczenie postanowień kongresu wiedeńskiego dla sytuacji Polaków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porównuje okres napoleoński i epokę restauracji;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wskazuje rolę Świętego Przymierza dla utrzymania porządku w Europie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PLATabelatekstwyliczenie"/>
            </w:pPr>
            <w:r>
              <w:rPr>
                <w:spacing w:val="-2"/>
              </w:rPr>
              <w:t>–</w:t>
            </w:r>
            <w:r>
              <w:rPr>
                <w:spacing w:val="-2"/>
              </w:rPr>
              <w:tab/>
              <w:t>uzasadnia, że kongres wiedeński był triumfem konserwatyzmu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PLATabelatekstcentre"/>
            </w:pPr>
            <w:r>
              <w:t>XIX–1.</w:t>
            </w:r>
          </w:p>
          <w:p w:rsidR="002E36B9" w:rsidRDefault="002E36B9" w:rsidP="00CD5226">
            <w:pPr>
              <w:pStyle w:val="PLATabelatekstcentre"/>
            </w:pPr>
            <w:r>
              <w:t>XX–1.</w:t>
            </w:r>
          </w:p>
        </w:tc>
      </w:tr>
      <w:tr w:rsidR="002E36B9" w:rsidTr="00CD5226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RMtabelaIkolumnatytulliczbainnewciecie"/>
            </w:pPr>
            <w:r>
              <w:t>2.</w:t>
            </w:r>
            <w:r>
              <w:tab/>
              <w:t>Walka z porządkiem pokongresowym</w:t>
            </w:r>
          </w:p>
          <w:p w:rsidR="002E36B9" w:rsidRDefault="002E36B9" w:rsidP="00CD5226">
            <w:pPr>
              <w:pStyle w:val="RMtabelaIkolumnazagadnienie"/>
            </w:pPr>
            <w:r>
              <w:t>Zagadnienia</w:t>
            </w:r>
          </w:p>
          <w:p w:rsidR="002E36B9" w:rsidRDefault="002E36B9" w:rsidP="00CD5226">
            <w:pPr>
              <w:pStyle w:val="PLATabelatekstwyliczenie"/>
            </w:pPr>
            <w:r>
              <w:t>1.</w:t>
            </w:r>
            <w:r>
              <w:tab/>
              <w:t>Liberalizm.</w:t>
            </w:r>
          </w:p>
          <w:p w:rsidR="002E36B9" w:rsidRDefault="002E36B9" w:rsidP="00CD5226">
            <w:pPr>
              <w:pStyle w:val="PLATabelatekstwyliczenie"/>
            </w:pPr>
            <w:r>
              <w:t>2.</w:t>
            </w:r>
            <w:r>
              <w:tab/>
              <w:t>Konserwatyzm.</w:t>
            </w:r>
          </w:p>
          <w:p w:rsidR="002E36B9" w:rsidRDefault="002E36B9" w:rsidP="00CD5226">
            <w:pPr>
              <w:pStyle w:val="PLATabelatekstwyliczenie"/>
            </w:pPr>
            <w:r>
              <w:t>3.</w:t>
            </w:r>
            <w:r>
              <w:tab/>
              <w:t>Rewolucja lipcowa we Francji.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wymienia idee polityczne początku XIX w.</w:t>
            </w:r>
          </w:p>
          <w:p w:rsidR="002E36B9" w:rsidRDefault="002E36B9" w:rsidP="00CD5226">
            <w:pPr>
              <w:pStyle w:val="PLATabelatekstwyliczenie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wyjaśnia pojęcia: liberalizm, konserwatyzm;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wymienia państwa, w których doszło do ruchów wolnościowych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podaje przykłady obecności idei liberalizmu i konserwatyzmu w życiu politycznym Europy;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opisuje rewolucję lipcową we Francji jako przykład dążeń liberalnych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opisuje postawy liberalne i konserwa­tyw­ne we współczesnym świecie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PLATabelatekstwyliczenie"/>
              <w:suppressAutoHyphens w:val="0"/>
            </w:pPr>
            <w:r>
              <w:t>–</w:t>
            </w:r>
            <w:r>
              <w:tab/>
              <w:t xml:space="preserve">opisuje walkę idei liberalnych </w:t>
            </w:r>
            <w:r>
              <w:br/>
              <w:t>z konserwatywnymi na przykładzie pierwszej połowy XIX w.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PLATabelatekstcentre"/>
            </w:pPr>
            <w:r>
              <w:t>XIX–1.</w:t>
            </w:r>
          </w:p>
        </w:tc>
      </w:tr>
      <w:tr w:rsidR="002E36B9" w:rsidTr="00CD5226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RMtabelaIkolumnatytulliczbainnewciecie"/>
              <w:rPr>
                <w:rFonts w:ascii="Calibri" w:hAnsi="Calibri" w:cs="Calibri"/>
              </w:rPr>
            </w:pPr>
            <w:r>
              <w:t>3.</w:t>
            </w:r>
            <w:r>
              <w:tab/>
              <w:t>Królestwo Polskie</w:t>
            </w:r>
          </w:p>
          <w:p w:rsidR="002E36B9" w:rsidRDefault="002E36B9" w:rsidP="00CD5226">
            <w:pPr>
              <w:pStyle w:val="RMtabelaIkolumnazagadnienie"/>
            </w:pPr>
            <w:r>
              <w:t>Zagadnienia</w:t>
            </w:r>
          </w:p>
          <w:p w:rsidR="002E36B9" w:rsidRDefault="002E36B9" w:rsidP="00CD5226">
            <w:pPr>
              <w:pStyle w:val="PLATabelatekstwyliczenie"/>
            </w:pPr>
            <w:r>
              <w:t>1.</w:t>
            </w:r>
            <w:r>
              <w:tab/>
              <w:t xml:space="preserve">Podział ziem </w:t>
            </w:r>
            <w:r>
              <w:lastRenderedPageBreak/>
              <w:t>polskich na mocy decyzji kongresu wiedeńskiego.</w:t>
            </w:r>
          </w:p>
          <w:p w:rsidR="002E36B9" w:rsidRDefault="002E36B9" w:rsidP="00CD5226">
            <w:pPr>
              <w:pStyle w:val="PLATabelatekstwyliczenie"/>
            </w:pPr>
            <w:r>
              <w:t>2.</w:t>
            </w:r>
            <w:r>
              <w:tab/>
              <w:t>Gospodarka Królestwa Polskiego.</w:t>
            </w:r>
          </w:p>
          <w:p w:rsidR="002E36B9" w:rsidRDefault="002E36B9" w:rsidP="00CD5226">
            <w:pPr>
              <w:pStyle w:val="PLATabelatekstwyliczenie"/>
            </w:pPr>
            <w:r>
              <w:t>3.</w:t>
            </w:r>
            <w:r>
              <w:tab/>
              <w:t>Oświata i kultura w Królestwie Polskim.</w:t>
            </w:r>
          </w:p>
          <w:p w:rsidR="002E36B9" w:rsidRDefault="002E36B9" w:rsidP="00CD5226">
            <w:pPr>
              <w:pStyle w:val="PLATabelatekstwyliczenie"/>
            </w:pPr>
            <w:r>
              <w:t>4.</w:t>
            </w:r>
            <w:r>
              <w:tab/>
              <w:t>Stosunek władców rosyjskich do konstytucji Królestwa Polskiego.</w:t>
            </w:r>
          </w:p>
          <w:p w:rsidR="002E36B9" w:rsidRDefault="002E36B9" w:rsidP="00CD5226">
            <w:pPr>
              <w:pStyle w:val="PLATabelatekstwyliczenie"/>
            </w:pPr>
            <w:r>
              <w:t>5.</w:t>
            </w:r>
            <w:r>
              <w:tab/>
              <w:t>Kształtowanie się opozycji w Królestwie Polskim.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rozumie pojęcia: Królestwo Polskie, Wielkie </w:t>
            </w:r>
            <w:r>
              <w:lastRenderedPageBreak/>
              <w:t>Księstwo Poznańskie, Galicja, autonomia, monarchia konstytucyjna;</w:t>
            </w:r>
          </w:p>
          <w:p w:rsidR="002E36B9" w:rsidRDefault="002E36B9" w:rsidP="00CD5226">
            <w:pPr>
              <w:pStyle w:val="PLATabelatekstwyliczenie"/>
              <w:rPr>
                <w:spacing w:val="-2"/>
              </w:rPr>
            </w:pPr>
            <w:r>
              <w:rPr>
                <w:spacing w:val="-2"/>
              </w:rPr>
              <w:t>–</w:t>
            </w:r>
            <w:r>
              <w:rPr>
                <w:spacing w:val="-2"/>
              </w:rPr>
              <w:tab/>
              <w:t>opisuje antypolskie działania cara Mikołaja I;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wymienia organizacje opozycyjne działające w Królestwie Polskim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wskazuje na mapie: Królestwo Polskie, Wielkie Księstwo </w:t>
            </w:r>
            <w:r>
              <w:lastRenderedPageBreak/>
              <w:t>Poznańskie, Galicję, Rzeczpospolitą Krakowską;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opisuje sytuację polityczną Królestwa Polskiego;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wie, do jakiej nielegalnej organizacji należał Adam Mickiewicz;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wie, kim byli i jaki cel stawiali sobie tzw. kaliszanie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>charakteryzuje autonomię Królestwa Polskiego;</w:t>
            </w:r>
          </w:p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>opisuje rozwój gospodarczy Królestwa Polskiego;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rozumie przyczyny ukształtowania się opozycji w Królestwie Polskim;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wymienia twórców nielegalnej i legalnej opozycji w Królestwie Polskim i charakteryzuje jej cele;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charakteryzuje różne postawy Polaków wobec polityki Aleksandra I </w:t>
            </w:r>
            <w:proofErr w:type="spellStart"/>
            <w:r>
              <w:t>i</w:t>
            </w:r>
            <w:proofErr w:type="spellEnd"/>
            <w:r>
              <w:rPr>
                <w:rtl/>
                <w:lang w:bidi="ar-YE"/>
              </w:rPr>
              <w:t> </w:t>
            </w:r>
            <w:r>
              <w:t>Mikołaja 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rozumie znaczenie oświaty, kultury i gospodarki dla </w:t>
            </w:r>
            <w:r>
              <w:lastRenderedPageBreak/>
              <w:t>utrzymania polskości w zaborze rosyjskim;</w:t>
            </w:r>
          </w:p>
          <w:p w:rsidR="002E36B9" w:rsidRDefault="002E36B9" w:rsidP="00CD5226">
            <w:pPr>
              <w:pStyle w:val="PLATabelatekstwyliczenie"/>
              <w:rPr>
                <w:rtl/>
                <w:lang w:bidi="ar-YE"/>
              </w:rPr>
            </w:pPr>
            <w:r>
              <w:t>–</w:t>
            </w:r>
            <w:r>
              <w:tab/>
              <w:t>opisuje rolę Ksawerego Druckiego-Lubeckiego</w:t>
            </w:r>
            <w:r>
              <w:rPr>
                <w:rtl/>
                <w:lang w:bidi="ar-YE"/>
              </w:rPr>
              <w:t xml:space="preserve"> w życiu gospodarczym Królestwa Polskiego; 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rozumie różnice między celami politycznymi różnych nurtów opozycji w Królestwie Polskim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opisuje i analizuje różne postawy </w:t>
            </w:r>
            <w:r>
              <w:lastRenderedPageBreak/>
              <w:t xml:space="preserve">­Polaków </w:t>
            </w:r>
            <w:r>
              <w:br/>
              <w:t>w zaborze rosyjskim, potrafi podać ich genezę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PLATabelatekstcentre"/>
            </w:pPr>
            <w:r>
              <w:lastRenderedPageBreak/>
              <w:t>XX–1.2.</w:t>
            </w:r>
          </w:p>
        </w:tc>
      </w:tr>
      <w:tr w:rsidR="002E36B9" w:rsidTr="00CD5226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RMtabelaIkolumnatytulliczbainnewciecie"/>
            </w:pPr>
            <w:r>
              <w:lastRenderedPageBreak/>
              <w:t>4.</w:t>
            </w:r>
            <w:r>
              <w:tab/>
              <w:t>Powstanie listopadowe</w:t>
            </w:r>
          </w:p>
          <w:p w:rsidR="002E36B9" w:rsidRDefault="002E36B9" w:rsidP="00CD5226">
            <w:pPr>
              <w:pStyle w:val="RMtabelaIkolumnazagadnienie"/>
            </w:pPr>
            <w:r>
              <w:t>Zagadnienia</w:t>
            </w:r>
          </w:p>
          <w:p w:rsidR="002E36B9" w:rsidRDefault="002E36B9" w:rsidP="00CD5226">
            <w:pPr>
              <w:pStyle w:val="PLATabelatekstwyliczenie"/>
            </w:pPr>
            <w:r>
              <w:t>1.</w:t>
            </w:r>
            <w:r>
              <w:tab/>
              <w:t>Sytuacja w Europie przed wybuchem powstania.</w:t>
            </w:r>
          </w:p>
          <w:p w:rsidR="002E36B9" w:rsidRDefault="002E36B9" w:rsidP="00CD5226">
            <w:pPr>
              <w:pStyle w:val="PLATabelatekstwyliczenie"/>
            </w:pPr>
            <w:r>
              <w:t>2.</w:t>
            </w:r>
            <w:r>
              <w:tab/>
              <w:t xml:space="preserve">Spisek w szkole </w:t>
            </w:r>
            <w:r>
              <w:br/>
              <w:t>podchorążych.</w:t>
            </w:r>
          </w:p>
          <w:p w:rsidR="002E36B9" w:rsidRDefault="002E36B9" w:rsidP="00CD5226">
            <w:pPr>
              <w:pStyle w:val="PLATabelatekstwyliczenie"/>
            </w:pPr>
            <w:r>
              <w:t>3.</w:t>
            </w:r>
            <w:r>
              <w:tab/>
              <w:t>Wybuch powstania.</w:t>
            </w:r>
          </w:p>
          <w:p w:rsidR="002E36B9" w:rsidRDefault="002E36B9" w:rsidP="00CD5226">
            <w:pPr>
              <w:pStyle w:val="PLATabelatekstwyliczenie"/>
            </w:pPr>
            <w:r>
              <w:t>4.</w:t>
            </w:r>
            <w:r>
              <w:tab/>
              <w:t xml:space="preserve">Józef Chłopicki </w:t>
            </w:r>
            <w:r>
              <w:br/>
            </w:r>
            <w:r>
              <w:lastRenderedPageBreak/>
              <w:t>dyktatorem.</w:t>
            </w:r>
          </w:p>
          <w:p w:rsidR="002E36B9" w:rsidRDefault="002E36B9" w:rsidP="00CD5226">
            <w:pPr>
              <w:pStyle w:val="PLATabelatekstwyliczenie"/>
            </w:pPr>
            <w:r>
              <w:t>5.</w:t>
            </w:r>
            <w:r>
              <w:tab/>
              <w:t>Działania wojenne.</w:t>
            </w:r>
          </w:p>
          <w:p w:rsidR="002E36B9" w:rsidRDefault="002E36B9" w:rsidP="00CD5226">
            <w:pPr>
              <w:pStyle w:val="PLATabelatekstwyliczenie"/>
            </w:pPr>
            <w:r>
              <w:t>6.</w:t>
            </w:r>
            <w:r>
              <w:tab/>
              <w:t>Przywódcy powstania.</w:t>
            </w:r>
          </w:p>
          <w:p w:rsidR="002E36B9" w:rsidRDefault="002E36B9" w:rsidP="00CD5226">
            <w:pPr>
              <w:pStyle w:val="PLATabelatekstwyliczenie"/>
            </w:pPr>
            <w:r>
              <w:t>7.</w:t>
            </w:r>
            <w:r>
              <w:tab/>
              <w:t>Upadek powstania.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>wie, kim był Piotr Wysocki;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wie, kiedy wybuchło i kiedy upadło powstanie;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zna rezultat zmagań powstańczych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wymienia pierwszego dyktatora powstania;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opisuje wybuch powstania;</w:t>
            </w:r>
          </w:p>
          <w:p w:rsidR="002E36B9" w:rsidRDefault="002E36B9" w:rsidP="00CD5226">
            <w:pPr>
              <w:pStyle w:val="PLATabelatekstwyliczenie"/>
              <w:rPr>
                <w:spacing w:val="-4"/>
              </w:rPr>
            </w:pPr>
            <w:r>
              <w:rPr>
                <w:spacing w:val="-2"/>
              </w:rPr>
              <w:t>–</w:t>
            </w:r>
            <w:r>
              <w:rPr>
                <w:spacing w:val="-2"/>
              </w:rPr>
              <w:tab/>
              <w:t xml:space="preserve">opisuje charakter działań </w:t>
            </w:r>
            <w:r>
              <w:rPr>
                <w:spacing w:val="-4"/>
              </w:rPr>
              <w:t>wojennych w czasie powstania;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wskazuje miejsca największych bitew;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wskazuje na mapie </w:t>
            </w:r>
            <w:r>
              <w:lastRenderedPageBreak/>
              <w:t>tereny, na których rozgrywały się walki w okresie wojny polsko-</w:t>
            </w:r>
            <w:r>
              <w:br/>
              <w:t>-rosyjskiej;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wymienia przywódców powstania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>analizuje przyczyny powstania;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rozróżnia postawy poszczególnych grup polskiego społeczeństwa wobec wybuchu powstania;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charakteryzuje różne postawy polskich polityków; wobec powstania i kwestii </w:t>
            </w:r>
            <w:r>
              <w:lastRenderedPageBreak/>
              <w:t>uwłaszczenia chłopów;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wskazuje przełomowy moment w działaniach wojennych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>wskazuje międzynarodowe uwarunkowania wybuchu powstania;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analizuje stosunek Chłopickiego do powstania i rozumie wpływ poglądów dyktatora na podjęte przez niego decyzje;</w:t>
            </w:r>
          </w:p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>wyjaśnia przyczyny upadku powstania;</w:t>
            </w:r>
          </w:p>
          <w:p w:rsidR="002E36B9" w:rsidRDefault="002E36B9" w:rsidP="00CD5226">
            <w:pPr>
              <w:pStyle w:val="PLATabelatekstwyliczenie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PLATabelatekstcentre"/>
            </w:pPr>
            <w:r>
              <w:t>XX–3.</w:t>
            </w:r>
          </w:p>
        </w:tc>
      </w:tr>
      <w:tr w:rsidR="002E36B9" w:rsidTr="00CD5226">
        <w:trPr>
          <w:trHeight w:val="3841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RMtabelaIkolumnatytulliczbainnewciecie"/>
            </w:pPr>
            <w:r>
              <w:lastRenderedPageBreak/>
              <w:t>5.</w:t>
            </w:r>
            <w:r>
              <w:tab/>
              <w:t>Wielka Emigracja</w:t>
            </w:r>
          </w:p>
          <w:p w:rsidR="002E36B9" w:rsidRDefault="002E36B9" w:rsidP="00CD5226">
            <w:pPr>
              <w:pStyle w:val="RMtabelaIkolumnazagadnienie"/>
            </w:pPr>
            <w:r>
              <w:t>Zagadnienia</w:t>
            </w:r>
          </w:p>
          <w:p w:rsidR="002E36B9" w:rsidRDefault="002E36B9" w:rsidP="00CD5226">
            <w:pPr>
              <w:pStyle w:val="PLATabelatekstwyliczenie"/>
            </w:pPr>
            <w:r>
              <w:t>1.</w:t>
            </w:r>
            <w:r>
              <w:tab/>
              <w:t>Przyczyny ukształtowania się Wielkiej Emigracji.</w:t>
            </w:r>
          </w:p>
          <w:p w:rsidR="002E36B9" w:rsidRDefault="002E36B9" w:rsidP="00CD5226">
            <w:pPr>
              <w:pStyle w:val="PLATabelatekstwyliczenie"/>
            </w:pPr>
            <w:r>
              <w:t>2.</w:t>
            </w:r>
            <w:r>
              <w:tab/>
              <w:t>Obozy i podziały polityczne wśród Polaków na emigracji.</w:t>
            </w:r>
          </w:p>
          <w:p w:rsidR="002E36B9" w:rsidRDefault="002E36B9" w:rsidP="00CD5226">
            <w:pPr>
              <w:pStyle w:val="PLATabelatekstwyliczenie"/>
            </w:pPr>
            <w:r>
              <w:t>3.</w:t>
            </w:r>
            <w:r>
              <w:tab/>
              <w:t>Twórcy polskiej kultury na emigracji.</w:t>
            </w:r>
          </w:p>
          <w:p w:rsidR="002E36B9" w:rsidRDefault="002E36B9" w:rsidP="00CD5226">
            <w:pPr>
              <w:pStyle w:val="PLATabelatekstwyliczenie"/>
            </w:pPr>
            <w:r>
              <w:t>4.</w:t>
            </w:r>
            <w:r>
              <w:tab/>
              <w:t>Ruch spiskowy w kraju.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rozumie pojęcie emigracji;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wskazuje na mapie państwa, do których udali się polscy uchodźcy po powstaniu listopadowym;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wymienia twórców kultury polskiej na emigracji;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wie, jakie ugrupowania wysyłały emisariuszy do kraju i w jakim celu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wymianie polskie obozy polityczne na emigracji;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rozumie, dlaczego największa liczba emigrantów osiadła we Francji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wymienia przyczyny ukształtowania się Wielkiej Emigracji;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charakteryzuje programy polskich obozów politycznych na emigracji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  <w:rPr>
                <w:spacing w:val="-2"/>
              </w:rPr>
            </w:pPr>
            <w:r>
              <w:rPr>
                <w:spacing w:val="-2"/>
              </w:rPr>
              <w:t>–</w:t>
            </w:r>
            <w:r>
              <w:rPr>
                <w:spacing w:val="-2"/>
              </w:rPr>
              <w:tab/>
              <w:t>rozumie zróżnicowane podejście rządów i społeczeństw krajów Europy do polskich emigrantów;</w:t>
            </w:r>
          </w:p>
          <w:p w:rsidR="002E36B9" w:rsidRDefault="002E36B9" w:rsidP="00CD5226">
            <w:pPr>
              <w:pStyle w:val="PLATabelatekstwyliczenie"/>
              <w:rPr>
                <w:spacing w:val="-2"/>
              </w:rPr>
            </w:pPr>
            <w:r>
              <w:rPr>
                <w:spacing w:val="-2"/>
              </w:rPr>
              <w:t>–</w:t>
            </w:r>
            <w:r>
              <w:rPr>
                <w:spacing w:val="-2"/>
              </w:rPr>
              <w:tab/>
              <w:t>porównuje poglądy polskich emigrantów (dostrzega i wskazuje różnice);</w:t>
            </w:r>
          </w:p>
          <w:p w:rsidR="002E36B9" w:rsidRDefault="002E36B9" w:rsidP="00CD5226">
            <w:pPr>
              <w:pStyle w:val="PLATabelatekstwyliczenie"/>
            </w:pPr>
            <w:r>
              <w:rPr>
                <w:spacing w:val="-1"/>
              </w:rPr>
              <w:t>–</w:t>
            </w:r>
            <w:r>
              <w:rPr>
                <w:spacing w:val="-1"/>
              </w:rPr>
              <w:tab/>
              <w:t>rozumie, dlaczego niektóre dzieła polskiej kultury mogły zostać upublicznione jedynie na emigracji, a nie w kraju pod zaborami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PLATabelatekstwyliczenie"/>
              <w:suppressAutoHyphens w:val="0"/>
            </w:pPr>
            <w:r>
              <w:t>–</w:t>
            </w:r>
            <w:r>
              <w:tab/>
              <w:t>analizuje wpływ różnych postaw dyktatorów powstania na jego losy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PLATabelatekstcentre"/>
            </w:pPr>
            <w:r>
              <w:t>XX–5.</w:t>
            </w:r>
          </w:p>
        </w:tc>
      </w:tr>
      <w:tr w:rsidR="002E36B9" w:rsidTr="00CD5226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E36B9" w:rsidRDefault="002E36B9" w:rsidP="00CD5226">
            <w:pPr>
              <w:pStyle w:val="RMtabelaIkolumnatytulliczbainnewciecie"/>
            </w:pPr>
            <w:r>
              <w:lastRenderedPageBreak/>
              <w:t>6.</w:t>
            </w:r>
            <w:r>
              <w:tab/>
              <w:t>Ziemie polskie po upadku powstania listopadowego</w:t>
            </w:r>
          </w:p>
          <w:p w:rsidR="002E36B9" w:rsidRDefault="002E36B9" w:rsidP="00CD5226">
            <w:pPr>
              <w:pStyle w:val="RMtabelaIkolumnazagadnienie"/>
            </w:pPr>
            <w:r>
              <w:t>Zagadnienia</w:t>
            </w:r>
          </w:p>
          <w:p w:rsidR="002E36B9" w:rsidRDefault="002E36B9" w:rsidP="00CD5226">
            <w:pPr>
              <w:pStyle w:val="PLATabelatekstwyliczenie"/>
            </w:pPr>
            <w:r>
              <w:t>1.</w:t>
            </w:r>
            <w:r>
              <w:tab/>
              <w:t xml:space="preserve">Noc </w:t>
            </w:r>
            <w:proofErr w:type="spellStart"/>
            <w:r>
              <w:t>paskiewiczowska</w:t>
            </w:r>
            <w:proofErr w:type="spellEnd"/>
            <w:r>
              <w:t>.</w:t>
            </w:r>
          </w:p>
          <w:p w:rsidR="002E36B9" w:rsidRDefault="002E36B9" w:rsidP="00CD5226">
            <w:pPr>
              <w:pStyle w:val="PLATabelatekstwyliczenie"/>
            </w:pPr>
            <w:r>
              <w:t>2.</w:t>
            </w:r>
            <w:r>
              <w:tab/>
              <w:t>Sytuacja w zaborze pruskim.</w:t>
            </w:r>
          </w:p>
          <w:p w:rsidR="002E36B9" w:rsidRDefault="002E36B9" w:rsidP="00CD5226">
            <w:pPr>
              <w:pStyle w:val="PLATabelatekstwyliczenie"/>
            </w:pPr>
            <w:r>
              <w:t>3.</w:t>
            </w:r>
            <w:r>
              <w:tab/>
              <w:t>Powstanie krakowskie.</w:t>
            </w:r>
          </w:p>
          <w:p w:rsidR="002E36B9" w:rsidRDefault="002E36B9" w:rsidP="00CD5226">
            <w:pPr>
              <w:pStyle w:val="PLATabelatekstwyliczenie"/>
            </w:pPr>
            <w:r>
              <w:t>4.</w:t>
            </w:r>
            <w:r>
              <w:tab/>
              <w:t>Rabacja galicyjska.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zna pojęcia: noc </w:t>
            </w:r>
            <w:proofErr w:type="spellStart"/>
            <w:r>
              <w:t>paskiewiczowska</w:t>
            </w:r>
            <w:proofErr w:type="spellEnd"/>
            <w:r>
              <w:t>, germanizacja, praca organiczna, powstanie krakowskie, rabacja, rzeź galicyjska;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pokazuje na mapie ziemie poszczególnych zaborów i je nazywa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wymienia represje skierowane przeciw powstańcom i mieszkańcom Królestwa Polskiego po upadku powstania listopadowego;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opisuje położenie Polaków w zaborze pruskim;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zna postacie: Hipolita Cegielskiego, Edwarda Dembowskiego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dostrzega różnice w położeniu Polaków w trzech zaborach;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podaje przyczyny powstania krakowskiego;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podaje przyczyny i skutki rabacji galicyjskiej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omawia wpływ powstań na politykę państw zaborczych wobec Polaków i na stosunki między zaborcami;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wyjaśnia różnice w sytuacji Polaków żyjących pod trzema zaborami;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rozumie manipulację władz austriackich prowadzącą do rzezi galicyjskiej;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rozumie przyczyny niepowo­dzenia powstania z 1846 r.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2E36B9" w:rsidRDefault="002E36B9" w:rsidP="00CD5226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2E36B9" w:rsidRDefault="002E36B9" w:rsidP="00CD5226">
            <w:pPr>
              <w:pStyle w:val="PLATabelatekstcentre"/>
            </w:pPr>
            <w:r>
              <w:t>XX–4.</w:t>
            </w:r>
          </w:p>
        </w:tc>
      </w:tr>
      <w:tr w:rsidR="002E36B9" w:rsidTr="00CD5226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E36B9" w:rsidRDefault="002E36B9" w:rsidP="00CD5226">
            <w:pPr>
              <w:pStyle w:val="RMtabelaIkolumnatytulliczbainnewciecie"/>
            </w:pPr>
            <w:r>
              <w:t>7.</w:t>
            </w:r>
            <w:r>
              <w:tab/>
              <w:t>Wiosna Ludów w Europie</w:t>
            </w:r>
          </w:p>
          <w:p w:rsidR="002E36B9" w:rsidRDefault="002E36B9" w:rsidP="00CD5226">
            <w:pPr>
              <w:pStyle w:val="RMtabelaIkolumnazagadnienie"/>
            </w:pPr>
            <w:r>
              <w:t>Zagadnienia</w:t>
            </w:r>
          </w:p>
          <w:p w:rsidR="002E36B9" w:rsidRDefault="002E36B9" w:rsidP="00CD5226">
            <w:pPr>
              <w:pStyle w:val="PLATabelatekstwyliczenie"/>
            </w:pPr>
            <w:r>
              <w:t>1.</w:t>
            </w:r>
            <w:r>
              <w:tab/>
              <w:t>Sytuacja w Europie w latach czterdziestych XIX w.</w:t>
            </w:r>
          </w:p>
          <w:p w:rsidR="002E36B9" w:rsidRDefault="002E36B9" w:rsidP="00CD5226">
            <w:pPr>
              <w:pStyle w:val="PLATabelatekstwyliczenie"/>
            </w:pPr>
            <w:r>
              <w:t>2.</w:t>
            </w:r>
            <w:r>
              <w:tab/>
              <w:t>Rewolucja w Paryżu.</w:t>
            </w:r>
          </w:p>
          <w:p w:rsidR="002E36B9" w:rsidRDefault="002E36B9" w:rsidP="00CD5226">
            <w:pPr>
              <w:pStyle w:val="PLATabelatekstwyliczenie"/>
            </w:pPr>
            <w:r>
              <w:t>3.</w:t>
            </w:r>
            <w:r>
              <w:tab/>
              <w:t xml:space="preserve">Wystąpienia rewolucyjne na różnych obszarach </w:t>
            </w:r>
            <w:r>
              <w:lastRenderedPageBreak/>
              <w:t>Europy i udział Polaków w tych wydarzeniach.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>rozumie pojęcie Wiosny Ludów;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zna datę wybuchu Wiosny Ludów (1848 r.);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wskazuje na mapie obszary europejskie, które zostały ogarnięte wystąpieniami rewolucyjnymi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zna postać Józefa Bema;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wie, czym był parlament frankfurcki;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zna cele, które stawiali sobie Węgrzy rozpoczynający powstanie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omawia przyczyny wystąpień rewolucyjnych w Europie;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podaje skutki Wiosny Ludów.</w:t>
            </w:r>
          </w:p>
          <w:p w:rsidR="002E36B9" w:rsidRDefault="002E36B9" w:rsidP="00CD5226">
            <w:pPr>
              <w:pStyle w:val="PLATabelatekstwyliczenie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dostrzega i opisuje różnice między przyczynami Wiosny Ludów na rożnych obszarach europejskich;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wyjaśnia, dlaczego wystąpienia nie objęły Rosji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2E36B9" w:rsidRDefault="002E36B9" w:rsidP="00CD5226">
            <w:pPr>
              <w:pStyle w:val="PLATabelatekstwyliczenie"/>
              <w:suppressAutoHyphens w:val="0"/>
            </w:pPr>
            <w:r>
              <w:t>–</w:t>
            </w:r>
            <w:r>
              <w:tab/>
              <w:t>rozumie i przedstawia długofalowe skutki różnej  polityki zaborców wobec Polaków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2E36B9" w:rsidRDefault="002E36B9" w:rsidP="00CD5226">
            <w:pPr>
              <w:pStyle w:val="PLATabelatekstcentre"/>
            </w:pPr>
            <w:r>
              <w:t>XXI–1.</w:t>
            </w:r>
          </w:p>
        </w:tc>
      </w:tr>
      <w:tr w:rsidR="002E36B9" w:rsidTr="00CD5226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E36B9" w:rsidRDefault="002E36B9" w:rsidP="00CD5226">
            <w:pPr>
              <w:pStyle w:val="RMtabelaIkolumnatytulliczbainnewciecie"/>
            </w:pPr>
            <w:r>
              <w:lastRenderedPageBreak/>
              <w:t>8.</w:t>
            </w:r>
            <w:r>
              <w:tab/>
              <w:t xml:space="preserve">Wiosna Ludów </w:t>
            </w:r>
            <w:r>
              <w:br/>
              <w:t>na ziemiach polskich</w:t>
            </w:r>
          </w:p>
          <w:p w:rsidR="002E36B9" w:rsidRDefault="002E36B9" w:rsidP="00CD5226">
            <w:pPr>
              <w:pStyle w:val="RMtabelaIkolumnazagadnienie"/>
            </w:pPr>
            <w:r>
              <w:t>Zagadnienia</w:t>
            </w:r>
          </w:p>
          <w:p w:rsidR="002E36B9" w:rsidRDefault="002E36B9" w:rsidP="00CD5226">
            <w:pPr>
              <w:pStyle w:val="PLATabelatekstwyliczenie"/>
            </w:pPr>
            <w:r>
              <w:t>1.</w:t>
            </w:r>
            <w:r>
              <w:tab/>
              <w:t>Wiosna Ludów na ziemiach Polskich.</w:t>
            </w:r>
          </w:p>
          <w:p w:rsidR="002E36B9" w:rsidRDefault="002E36B9" w:rsidP="00CD5226">
            <w:pPr>
              <w:pStyle w:val="PLATabelatekstwyliczenie"/>
            </w:pPr>
            <w:r>
              <w:t>2.</w:t>
            </w:r>
            <w:r>
              <w:tab/>
              <w:t>Udział Polaków w Wiośnie Ludów w Europie.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wskazuje ziemie polskie, na których w okresie Wiosny Ludów doszło do wystąpień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zna postać Józefa Bema;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wie, w których krajach Polacy brali udział w walkach w okresie Wiosny Ludów;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zna cele, które stawiali sobie Polacy biorący udział w walkach okresu Wiosny Ludów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opisuje przyczyny niepowodzenia wystąpień narodowowyzwoleńczych na ziemiach polskich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wyjaśnia, dlaczego wystąpienia nie objęły ziem polskich pod zaborem rosyjskim;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dostrzega wpływ idei romantyzmu na wystąpienia narodowowyzwoleńcze okresu Wiosny Ludów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2E36B9" w:rsidRDefault="002E36B9" w:rsidP="00CD5226">
            <w:pPr>
              <w:pStyle w:val="PLATabelatekstwyliczenie"/>
              <w:suppressAutoHyphens w:val="0"/>
            </w:pPr>
            <w:r>
              <w:t>–</w:t>
            </w:r>
            <w:r>
              <w:tab/>
              <w:t>porównuje polską Wiosnę Ludów z europejską,</w:t>
            </w:r>
          </w:p>
          <w:p w:rsidR="002E36B9" w:rsidRDefault="002E36B9" w:rsidP="00CD5226">
            <w:pPr>
              <w:pStyle w:val="PLATabelatekstwyliczenie"/>
              <w:suppressAutoHyphens w:val="0"/>
            </w:pPr>
            <w:r>
              <w:t>–</w:t>
            </w:r>
            <w:r>
              <w:tab/>
              <w:t>dostrzega zmiany w celach stawianych sobie przez Polaków, analizuje politykę zaborców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2E36B9" w:rsidRDefault="002E36B9" w:rsidP="00CD5226">
            <w:pPr>
              <w:pStyle w:val="PLATabelatekstcentre"/>
            </w:pPr>
            <w:r>
              <w:t>XXI–2.</w:t>
            </w:r>
          </w:p>
        </w:tc>
      </w:tr>
      <w:tr w:rsidR="002E36B9" w:rsidTr="00CD5226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RMtabelaIkolumnatytulliczbainnewciecie"/>
              <w:rPr>
                <w:rFonts w:ascii="Calibri" w:hAnsi="Calibri" w:cs="Calibri"/>
              </w:rPr>
            </w:pPr>
            <w:r>
              <w:t>9.</w:t>
            </w:r>
            <w:r>
              <w:tab/>
              <w:t>Rewolucja przemysłowa</w:t>
            </w:r>
          </w:p>
          <w:p w:rsidR="002E36B9" w:rsidRDefault="002E36B9" w:rsidP="00CD5226">
            <w:pPr>
              <w:pStyle w:val="RMtabelaIkolumnazagadnienie"/>
            </w:pPr>
            <w:r>
              <w:t>Zagadnienia</w:t>
            </w:r>
          </w:p>
          <w:p w:rsidR="002E36B9" w:rsidRDefault="002E36B9" w:rsidP="00CD5226">
            <w:pPr>
              <w:pStyle w:val="PLATabelatekstwyliczenie"/>
            </w:pPr>
            <w:r>
              <w:t>1.</w:t>
            </w:r>
            <w:r>
              <w:tab/>
              <w:t>Modernizacja gospodarki.</w:t>
            </w:r>
          </w:p>
          <w:p w:rsidR="002E36B9" w:rsidRDefault="002E36B9" w:rsidP="00CD5226">
            <w:pPr>
              <w:pStyle w:val="PLATabelatekstwyliczenie"/>
            </w:pPr>
            <w:r>
              <w:t>2.</w:t>
            </w:r>
            <w:r>
              <w:tab/>
              <w:t>Powstanie fabryk.</w:t>
            </w:r>
          </w:p>
          <w:p w:rsidR="002E36B9" w:rsidRDefault="002E36B9" w:rsidP="00CD5226">
            <w:pPr>
              <w:pStyle w:val="PLATabelatekstwyliczenie"/>
            </w:pPr>
            <w:r>
              <w:t>3.</w:t>
            </w:r>
            <w:r>
              <w:tab/>
              <w:t>Kolej żelazna i statki parowe.</w:t>
            </w:r>
          </w:p>
          <w:p w:rsidR="002E36B9" w:rsidRDefault="002E36B9" w:rsidP="00CD5226">
            <w:pPr>
              <w:pStyle w:val="PLATabelatekstwyliczenie"/>
            </w:pPr>
            <w:r>
              <w:t>4.</w:t>
            </w:r>
            <w:r>
              <w:tab/>
              <w:t>Eksplozja demograficzna.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wymienia główne wynalazki XIX w.; 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rozumie pojęcia: skok demograficzny, fabryka, rewolucja przemysłowa;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wskazuje najszybciej rozwijające się </w:t>
            </w:r>
            <w:r>
              <w:lastRenderedPageBreak/>
              <w:t>dziedziny gospodarki w XIX w.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>opisuje rozwój gospodarczy i demograficzny przełomu XVIII i XIX w.;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wskazuje kraje, w których następował najszybszy rozwój gospodarczy;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ocenia wpływ wynalazków na życie codzienne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wskazuje czynniki, które doprowadziły do wzrostu demograficznego;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wymienia przyczyny powstawania fabryk;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dostrzega skutki rozwoju komunikacji;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wskazuje przykłady pozytywnych i negatywnych skutków uprzemysłowienia dla </w:t>
            </w:r>
            <w:r>
              <w:lastRenderedPageBreak/>
              <w:t>środowiska naturalnego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>rozumie znaczenie wprowadzania maszyn dla rozwoju gospodarczego i demograficznego;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porównuje gospodarkę europejską XVIII i XIX w.;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omawia znaczenie rewolucji przemysłowej dla </w:t>
            </w:r>
            <w:r>
              <w:lastRenderedPageBreak/>
              <w:t xml:space="preserve">pozycji i rozwoju wybranych państw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>analizuje długofalowe skutki rewolucji przemysłowej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PLATabelatekstcentre"/>
            </w:pPr>
            <w:r>
              <w:t>XIX–2.</w:t>
            </w:r>
          </w:p>
        </w:tc>
      </w:tr>
      <w:tr w:rsidR="002E36B9" w:rsidTr="00CD5226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RMtabelaIkolumnatytulliczbainnewciecie"/>
              <w:rPr>
                <w:spacing w:val="-5"/>
              </w:rPr>
            </w:pPr>
            <w:r>
              <w:lastRenderedPageBreak/>
              <w:t>10.</w:t>
            </w:r>
            <w:r>
              <w:tab/>
              <w:t xml:space="preserve">Lekcja powtórzeniowa. </w:t>
            </w:r>
            <w:r>
              <w:br/>
            </w:r>
            <w:r>
              <w:rPr>
                <w:spacing w:val="-5"/>
              </w:rPr>
              <w:t>Pierwsza połowa XIX wieku</w:t>
            </w:r>
          </w:p>
          <w:p w:rsidR="002E36B9" w:rsidRDefault="002E36B9" w:rsidP="00CD5226">
            <w:pPr>
              <w:pStyle w:val="RMtabelaIkolumnazagadnienie"/>
            </w:pPr>
            <w:r>
              <w:t>Zagadnienia</w:t>
            </w:r>
          </w:p>
          <w:p w:rsidR="002E36B9" w:rsidRDefault="002E36B9" w:rsidP="00CD5226">
            <w:pPr>
              <w:pStyle w:val="PLATabelatekstwyliczenie"/>
            </w:pPr>
            <w:r>
              <w:t>1.</w:t>
            </w:r>
            <w:r>
              <w:tab/>
              <w:t>Kongres wiedeński i porządek Świętego Przymierza.</w:t>
            </w:r>
          </w:p>
          <w:p w:rsidR="002E36B9" w:rsidRDefault="002E36B9" w:rsidP="00CD5226">
            <w:pPr>
              <w:pStyle w:val="PLATabelatekstwyliczenie"/>
            </w:pPr>
            <w:r>
              <w:t>2.</w:t>
            </w:r>
            <w:r>
              <w:tab/>
              <w:t>Nurty ideowo-polityczne pierwszej połowy XIX w.</w:t>
            </w:r>
          </w:p>
          <w:p w:rsidR="002E36B9" w:rsidRDefault="002E36B9" w:rsidP="00CD5226">
            <w:pPr>
              <w:pStyle w:val="PLATabelatekstwyliczenie"/>
            </w:pPr>
            <w:r>
              <w:t>3.</w:t>
            </w:r>
            <w:r>
              <w:tab/>
              <w:t>Ruchy narodowe i rewolucyjne w Europie pierwszej połowy XIX w.</w:t>
            </w:r>
          </w:p>
          <w:p w:rsidR="002E36B9" w:rsidRDefault="002E36B9" w:rsidP="00CD5226">
            <w:pPr>
              <w:pStyle w:val="PLATabelatekstwyliczenie"/>
            </w:pPr>
            <w:r>
              <w:t>4.</w:t>
            </w:r>
            <w:r>
              <w:tab/>
              <w:t>Ziemie polskie i Polacy w epoce restauracji i rewolucji (1815–1849).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wie, co wydarzyło się w roku: 1815, 1830, 1831, 1848;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wskazuje na mapie ziemie polskie pod trzema zaborami i je nazywa;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zna postacie: Adama Mickiewicza, Piotra Wysockiego;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krótko opisuje sytuację Królestwa Polskiego przed powstaniem listopadowym i po jego upadku;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krótko opisuje sytuację w zaborach pruskim i austriackim po powstaniu </w:t>
            </w:r>
            <w:r>
              <w:lastRenderedPageBreak/>
              <w:t>listopadowym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>opisuje przebieg powstania listopadowego;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wie, jakie zmiany przyniósł w Europie kongres wiedeński;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charakteryzuje położenie Polaków pod trzema zaborami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dostrzega różnice w położeniu Polaków pod trzema zaborami i wskazuje przyczyny tych różnic;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wskazuje różnice w przyczynach wybuchu Wiosny Ludów w poszczególnych krajach europejskich;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omawia rolę Świętego Przymierza w Europie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dostrzega i wyjaśnia rolę postanowień kongresu wiedeńskiego w historii Europy XIX w.;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rozumie wpływ ideologii romantyzmu na dążenia wolnościowe w Europie pierwszej połowy XIX w.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 w:rsidR="002E36B9" w:rsidTr="00CD5226">
        <w:trPr>
          <w:trHeight w:hRule="exact" w:val="396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E36B9" w:rsidRDefault="002E36B9" w:rsidP="00CD5226">
            <w:pPr>
              <w:pStyle w:val="RMtabelaIkolumnazagadnienie"/>
            </w:pPr>
            <w:r>
              <w:lastRenderedPageBreak/>
              <w:t>Sprawdzian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E36B9" w:rsidRDefault="002E36B9" w:rsidP="00CD5226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E36B9" w:rsidRDefault="002E36B9" w:rsidP="00CD5226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E36B9" w:rsidRDefault="002E36B9" w:rsidP="00CD5226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E36B9" w:rsidRDefault="002E36B9" w:rsidP="00CD5226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2E36B9" w:rsidRDefault="002E36B9" w:rsidP="00CD5226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2E36B9" w:rsidRDefault="002E36B9" w:rsidP="00CD5226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 w:rsidR="002E36B9" w:rsidTr="00CD5226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RMtabelaIkolumnatytulliczbainnewciecie"/>
            </w:pPr>
            <w:r>
              <w:t>11.</w:t>
            </w:r>
            <w:r>
              <w:tab/>
              <w:t>Zjednoczenie Włoch</w:t>
            </w:r>
          </w:p>
          <w:p w:rsidR="002E36B9" w:rsidRDefault="002E36B9" w:rsidP="00CD5226">
            <w:pPr>
              <w:pStyle w:val="RMtabelaIkolumnazagadnienie"/>
            </w:pPr>
            <w:r>
              <w:t>Zagadnienia</w:t>
            </w:r>
          </w:p>
          <w:p w:rsidR="002E36B9" w:rsidRDefault="002E36B9" w:rsidP="00CD5226">
            <w:pPr>
              <w:pStyle w:val="PLATabelatekstwyliczenie"/>
              <w:rPr>
                <w:spacing w:val="-4"/>
              </w:rPr>
            </w:pPr>
            <w:r>
              <w:t>1.</w:t>
            </w:r>
            <w:r>
              <w:tab/>
              <w:t xml:space="preserve">Sytuacja w państwach </w:t>
            </w:r>
            <w:r>
              <w:rPr>
                <w:spacing w:val="-4"/>
              </w:rPr>
              <w:t>włoskich przed zjednoczeniem. Wojna krymska.</w:t>
            </w:r>
          </w:p>
          <w:p w:rsidR="002E36B9" w:rsidRDefault="002E36B9" w:rsidP="00CD5226">
            <w:pPr>
              <w:pStyle w:val="PLATabelatekstwyliczenie"/>
            </w:pPr>
            <w:r>
              <w:t>2.</w:t>
            </w:r>
            <w:r>
              <w:tab/>
              <w:t>Sojusz Piemontu z Francją.</w:t>
            </w:r>
          </w:p>
          <w:p w:rsidR="002E36B9" w:rsidRDefault="002E36B9" w:rsidP="00CD5226">
            <w:pPr>
              <w:pStyle w:val="PLATabelatekstwyliczenie"/>
            </w:pPr>
            <w:r>
              <w:t>3.</w:t>
            </w:r>
            <w:r>
              <w:tab/>
              <w:t>Wojna Piemontu i Francji z Austrią.</w:t>
            </w:r>
          </w:p>
          <w:p w:rsidR="002E36B9" w:rsidRDefault="002E36B9" w:rsidP="00CD5226">
            <w:pPr>
              <w:pStyle w:val="PLATabelatekstwyliczenie"/>
            </w:pPr>
            <w:r>
              <w:t>4.</w:t>
            </w:r>
            <w:r>
              <w:tab/>
              <w:t>„Wyprawa tysiąca”.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wie, kiedy była wojna krymska;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potrafi wskazać na mapie: Piemont, Austrię, Rzym;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wie, kiedy nastąpiło zjednoczenie Włochy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zna </w:t>
            </w:r>
            <w:proofErr w:type="spellStart"/>
            <w:r>
              <w:t>tapy</w:t>
            </w:r>
            <w:proofErr w:type="spellEnd"/>
            <w:r>
              <w:t xml:space="preserve"> wojny krymskiej;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zna postacie: Camilla </w:t>
            </w:r>
            <w:proofErr w:type="spellStart"/>
            <w:r>
              <w:t>Cavoura</w:t>
            </w:r>
            <w:proofErr w:type="spellEnd"/>
            <w:r>
              <w:t>, Giuseppe Garibaldiego;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omawia etapy jednoczenia Włoch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wskazuje konsekwencje wojny krymskiej;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wskazuje przyczyny zjednoczenia Włoch;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wie, jak doszło do włączenia terytorium Państwa Kościelnego do Królestwa Włoch oraz ograniczenia obszaru znajdującego się pod władzą papieża do Watykanu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rozumie konsekwencje wojny krymskiej dla Rosji i Zjednoczenia Włoch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uzasadnia, dlaczego Piemont stał się liderem zjednoczenia Włoch;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rozumie, dlaczego Francja stała się sojusznikiem Piemontu;</w:t>
            </w:r>
          </w:p>
          <w:p w:rsidR="002E36B9" w:rsidRDefault="002E36B9" w:rsidP="00CD5226">
            <w:pPr>
              <w:pStyle w:val="PLATabelatekstwyliczenie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PLATabelatekstwyliczenie"/>
              <w:suppressAutoHyphens w:val="0"/>
            </w:pPr>
            <w:r>
              <w:t>–</w:t>
            </w:r>
            <w:r>
              <w:tab/>
              <w:t>porównuje rolę Garibaldiego i </w:t>
            </w:r>
            <w:proofErr w:type="spellStart"/>
            <w:r>
              <w:t>Caovura</w:t>
            </w:r>
            <w:proofErr w:type="spellEnd"/>
            <w:r>
              <w:t xml:space="preserve"> </w:t>
            </w:r>
            <w:r>
              <w:br/>
              <w:t>w Zjednoczeniu Włoch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PLATabelatekstcentre"/>
            </w:pPr>
            <w:r>
              <w:t>XXIII–1.</w:t>
            </w:r>
          </w:p>
        </w:tc>
      </w:tr>
      <w:tr w:rsidR="002E36B9" w:rsidTr="00CD5226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RMtabelaIkolumnatytulliczbainnewciecie"/>
            </w:pPr>
            <w:r>
              <w:t>12.</w:t>
            </w:r>
            <w:r>
              <w:tab/>
              <w:t>Zjednoczenie Niemiec</w:t>
            </w:r>
          </w:p>
          <w:p w:rsidR="002E36B9" w:rsidRDefault="002E36B9" w:rsidP="00CD5226">
            <w:pPr>
              <w:pStyle w:val="RMtabelaIkolumnazagadnienie"/>
            </w:pPr>
            <w:r>
              <w:t>Zagadnienia</w:t>
            </w:r>
          </w:p>
          <w:p w:rsidR="002E36B9" w:rsidRDefault="002E36B9" w:rsidP="00CD5226">
            <w:pPr>
              <w:pStyle w:val="PLATabelatekstwyliczenie"/>
            </w:pPr>
            <w:r>
              <w:t>1.</w:t>
            </w:r>
            <w:r>
              <w:tab/>
              <w:t>Pozycja Prus w Niemczech.</w:t>
            </w:r>
          </w:p>
          <w:p w:rsidR="002E36B9" w:rsidRDefault="002E36B9" w:rsidP="00CD5226">
            <w:pPr>
              <w:pStyle w:val="PLATabelatekstwyliczenie"/>
            </w:pPr>
            <w:r>
              <w:t>2.</w:t>
            </w:r>
            <w:r>
              <w:tab/>
              <w:t>Etapy jednoczenia Niemiec.</w:t>
            </w:r>
          </w:p>
          <w:p w:rsidR="002E36B9" w:rsidRDefault="002E36B9" w:rsidP="00CD5226">
            <w:pPr>
              <w:pStyle w:val="PLATabelatekstwyliczenie"/>
            </w:pPr>
            <w:r>
              <w:t>3.</w:t>
            </w:r>
            <w:r>
              <w:tab/>
              <w:t xml:space="preserve">Powstanie cesarstwa </w:t>
            </w:r>
            <w:r>
              <w:lastRenderedPageBreak/>
              <w:t>niemieckiego.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>zna postać Ottona von Bismarcka;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wie, co wydarzyło się w roku: 1866, 1871;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wskazuje na mapie obszar cesarstwa </w:t>
            </w:r>
            <w:r>
              <w:lastRenderedPageBreak/>
              <w:t>niemieckiego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>wskazuje państwa pokonane przez Królestwo Pruskie dążące do zjednoczenia Niemiec;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wskazuje na mapie większe kraje, które </w:t>
            </w:r>
            <w:r>
              <w:lastRenderedPageBreak/>
              <w:t>weszły w skład cesarstwa niemieckiego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>wyjaśnia przyczyny i skutki wojen prowadzonych przez Prusy z Austrią i Francją;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uzasadnia, dlaczego Bismarcka nazywano ojcem zjednoczonych </w:t>
            </w:r>
            <w:r>
              <w:lastRenderedPageBreak/>
              <w:t>Niemiec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>wyjaśnia, dlaczego właśnie Prusy stały się państwem, które zjednoczyło Niemcy;</w:t>
            </w:r>
          </w:p>
          <w:p w:rsidR="002E36B9" w:rsidRDefault="002E36B9" w:rsidP="00CD5226">
            <w:pPr>
              <w:pStyle w:val="PLATabelatekstwyliczenie"/>
              <w:rPr>
                <w:spacing w:val="-2"/>
              </w:rPr>
            </w:pPr>
            <w:r>
              <w:t>–</w:t>
            </w:r>
            <w:r>
              <w:tab/>
              <w:t xml:space="preserve">wyjaśnia przyczyny niechęt­nego </w:t>
            </w:r>
            <w:r>
              <w:rPr>
                <w:spacing w:val="-2"/>
              </w:rPr>
              <w:t xml:space="preserve">stosunku Francji do </w:t>
            </w:r>
            <w:r>
              <w:rPr>
                <w:spacing w:val="-2"/>
              </w:rPr>
              <w:lastRenderedPageBreak/>
              <w:t>pro­cesu jednoczenia Niemiec;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rozumie znaczenie warunków pokoju między Francją a Prusami (1871 r.) dla dalszego rozwoju Niemiec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>uzasadnia dlaczego zjednoczenie Niemiec zakłóciło równowagę europejską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PLATabelatekstcentre"/>
            </w:pPr>
            <w:r>
              <w:t>XXIII–1.</w:t>
            </w:r>
          </w:p>
        </w:tc>
      </w:tr>
      <w:tr w:rsidR="002E36B9" w:rsidTr="00CD5226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RMtabelaIkolumnatytulliczbainnewciecie"/>
            </w:pPr>
            <w:r>
              <w:lastRenderedPageBreak/>
              <w:t>13.</w:t>
            </w:r>
            <w:r>
              <w:tab/>
              <w:t xml:space="preserve">Wojna secesyjna </w:t>
            </w:r>
            <w:r>
              <w:br/>
              <w:t>w Stanach Zjednoczonych</w:t>
            </w:r>
          </w:p>
          <w:p w:rsidR="002E36B9" w:rsidRDefault="002E36B9" w:rsidP="00CD5226">
            <w:pPr>
              <w:pStyle w:val="RMtabelaIkolumnazagadnienie"/>
            </w:pPr>
            <w:r>
              <w:t>Zagadnienia</w:t>
            </w:r>
          </w:p>
          <w:p w:rsidR="002E36B9" w:rsidRDefault="002E36B9" w:rsidP="00CD5226">
            <w:pPr>
              <w:pStyle w:val="PLATabelatekstwyliczenie"/>
            </w:pPr>
            <w:r>
              <w:t>1.</w:t>
            </w:r>
            <w:r>
              <w:tab/>
              <w:t>Rozrost terytorialny USA.</w:t>
            </w:r>
          </w:p>
          <w:p w:rsidR="002E36B9" w:rsidRDefault="002E36B9" w:rsidP="00CD5226">
            <w:pPr>
              <w:pStyle w:val="PLATabelatekstwyliczenie"/>
            </w:pPr>
            <w:r>
              <w:t>2.</w:t>
            </w:r>
            <w:r>
              <w:tab/>
              <w:t>Unia i Konfederacja.</w:t>
            </w:r>
          </w:p>
          <w:p w:rsidR="002E36B9" w:rsidRDefault="002E36B9" w:rsidP="00CD5226">
            <w:pPr>
              <w:pStyle w:val="PLATabelatekstwyliczenie"/>
            </w:pPr>
            <w:r>
              <w:t>3.</w:t>
            </w:r>
            <w:r>
              <w:tab/>
              <w:t>Wojna secesyjna.</w:t>
            </w:r>
          </w:p>
          <w:p w:rsidR="002E36B9" w:rsidRDefault="002E36B9" w:rsidP="00CD5226">
            <w:pPr>
              <w:pStyle w:val="PLATabelatekstwyliczenie"/>
            </w:pPr>
            <w:r>
              <w:t>4.</w:t>
            </w:r>
            <w:r>
              <w:tab/>
              <w:t>Rozwój USA po wojnie domowej.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 skazuje na mapie obszar USA w XIX w.;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rozumie znaczenie pojęć: abolicja, secesja, wojna secesyjna, segregacja rasowa;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zna postać Abrahama Lincolna;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wie, kto wygrał wojnę secesyjną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wskazuje na mapie Północ i Południe USA oraz opisuje różnice pomiędzy tymi obszarami;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wie, kiedy rozgrywała się wojna secesyjna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wskazuje przyczyny różnic między Południem a Północą USA;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podaje przyczyny wybuchu wojny secesyjnej;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wymienia przyczyny zwycięstwa Północy w wojnie secesyjnej;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wskazuje punkt zwrotny w wojnie secesyjnej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uzasadnia wpływ wojny secesyjnej na rozwój USA;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wyjaśnia, dlaczego pod koniec XIX w. USA stały się mocarstwem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wskazuje trwające do dziś konsekwencje amerykańskiego niewolnictwa oraz wojny secesyjnej   </w:t>
            </w:r>
          </w:p>
          <w:p w:rsidR="002E36B9" w:rsidRDefault="002E36B9" w:rsidP="00CD5226">
            <w:pPr>
              <w:pStyle w:val="PLATabelatekstwyliczenie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PLATabelatekstcentre"/>
            </w:pPr>
            <w:r>
              <w:t>XXIII–2.</w:t>
            </w:r>
          </w:p>
        </w:tc>
      </w:tr>
      <w:tr w:rsidR="002E36B9" w:rsidTr="00CD5226">
        <w:trPr>
          <w:trHeight w:val="2566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RMtabelaIkolumnatytulliczbainnewciecie"/>
            </w:pPr>
            <w:r>
              <w:lastRenderedPageBreak/>
              <w:t>14.</w:t>
            </w:r>
            <w:r>
              <w:tab/>
              <w:t>Kolonializm europejski w XIX wieku</w:t>
            </w:r>
          </w:p>
          <w:p w:rsidR="002E36B9" w:rsidRDefault="002E36B9" w:rsidP="00CD5226">
            <w:pPr>
              <w:pStyle w:val="RMtabelaIkolumnazagadnienie"/>
            </w:pPr>
            <w:r>
              <w:t>Zagadnienia</w:t>
            </w:r>
          </w:p>
          <w:p w:rsidR="002E36B9" w:rsidRDefault="002E36B9" w:rsidP="00CD5226">
            <w:pPr>
              <w:pStyle w:val="PLATabelatekstwyliczenie"/>
            </w:pPr>
            <w:r>
              <w:t>1.</w:t>
            </w:r>
            <w:r>
              <w:tab/>
              <w:t>Wyścig o kolonie.</w:t>
            </w:r>
          </w:p>
          <w:p w:rsidR="002E36B9" w:rsidRDefault="002E36B9" w:rsidP="00CD5226">
            <w:pPr>
              <w:pStyle w:val="PLATabelatekstwyliczenie"/>
            </w:pPr>
            <w:r>
              <w:t>2.</w:t>
            </w:r>
            <w:r>
              <w:tab/>
              <w:t>Afryka i Indie w polityce kolonialnej państw europejskich.</w:t>
            </w:r>
          </w:p>
          <w:p w:rsidR="002E36B9" w:rsidRDefault="002E36B9" w:rsidP="00CD5226">
            <w:pPr>
              <w:pStyle w:val="PLATabelatekstwyliczenie"/>
            </w:pPr>
            <w:r>
              <w:t>3.</w:t>
            </w:r>
            <w:r>
              <w:tab/>
              <w:t>Państwa kolonialne a Chiny.</w:t>
            </w:r>
          </w:p>
          <w:p w:rsidR="002E36B9" w:rsidRDefault="002E36B9" w:rsidP="00CD5226">
            <w:pPr>
              <w:pStyle w:val="PLATabelatekstwyliczenie"/>
            </w:pPr>
            <w:r>
              <w:t>4.</w:t>
            </w:r>
            <w:r>
              <w:tab/>
              <w:t>Wojna rosyjsko-japońska.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  <w:rPr>
                <w:spacing w:val="-2"/>
              </w:rPr>
            </w:pPr>
            <w:r>
              <w:rPr>
                <w:spacing w:val="-2"/>
              </w:rPr>
              <w:t>–</w:t>
            </w:r>
            <w:r>
              <w:rPr>
                <w:spacing w:val="-2"/>
              </w:rPr>
              <w:tab/>
              <w:t>wskazuje na mapie obszary, które były w XIX w. obiektem ekspansji kolonialnej;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wymienia mocarstwa kolonialne;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zna pojęcie kolonializmu; 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zna określenie „perła w koronie”;</w:t>
            </w:r>
          </w:p>
          <w:p w:rsidR="002E36B9" w:rsidRDefault="002E36B9" w:rsidP="00CD5226">
            <w:pPr>
              <w:pStyle w:val="PLATabelatekstwyliczenie"/>
            </w:pPr>
            <w:r>
              <w:rPr>
                <w:spacing w:val="-5"/>
              </w:rPr>
              <w:t>–</w:t>
            </w:r>
            <w:r>
              <w:rPr>
                <w:spacing w:val="-5"/>
              </w:rPr>
              <w:tab/>
            </w:r>
            <w:r>
              <w:rPr>
                <w:spacing w:val="-6"/>
              </w:rPr>
              <w:t>wie, kiedy trwała wojna ro­syjsko-</w:t>
            </w:r>
            <w:r>
              <w:rPr>
                <w:spacing w:val="-5"/>
              </w:rPr>
              <w:t>-japońska, i zna jej wynik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opisuje politykę kolonizatorów wobec ludności kolonizowanych obszarów;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wskazuje na mapie kolonie brytyjskie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uzasadnia europejski wyścig o kolonie;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podaje przyczyny i skutki kolonializmu;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uzasadnia, że Wielka Brytania była mocarstwem kolonialnym;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opisuje politykę USA na obszarze Chin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analizuje pozytywne i nega­tywne skutki kolonializmu;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uzasadnia przyczyny, dla których Niemcy późno włączyły się w wyścig o kolonie;</w:t>
            </w:r>
          </w:p>
          <w:p w:rsidR="002E36B9" w:rsidRDefault="002E36B9" w:rsidP="00CD5226">
            <w:pPr>
              <w:pStyle w:val="PLATabelatekstwyliczenie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PLATabelatekstwyliczenie"/>
              <w:suppressAutoHyphens w:val="0"/>
            </w:pPr>
            <w:r>
              <w:t>–</w:t>
            </w:r>
            <w:r>
              <w:tab/>
              <w:t>rozumie i analizuje konsekwencje wyścigu o zdobycie jak najcenniejszych obszarów kolonialnych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PLATabelatekstcentre"/>
            </w:pPr>
            <w:r>
              <w:t>XXIII–3.</w:t>
            </w:r>
          </w:p>
        </w:tc>
      </w:tr>
      <w:tr w:rsidR="002E36B9" w:rsidTr="00CD5226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RMtabelaIkolumnatytulliczbainnewciecie"/>
            </w:pPr>
            <w:r>
              <w:t>15.</w:t>
            </w:r>
            <w:r>
              <w:tab/>
              <w:t xml:space="preserve">Lekcja powtórzeniowa. </w:t>
            </w:r>
            <w:r>
              <w:br/>
              <w:t>Druga połowa XIX</w:t>
            </w:r>
            <w:r>
              <w:rPr>
                <w:rtl/>
                <w:lang w:bidi="ar-YE"/>
              </w:rPr>
              <w:t> </w:t>
            </w:r>
            <w:r>
              <w:t>wieku</w:t>
            </w:r>
          </w:p>
          <w:p w:rsidR="002E36B9" w:rsidRDefault="002E36B9" w:rsidP="00CD5226">
            <w:pPr>
              <w:pStyle w:val="RMtabelaIkolumnazagadnienie"/>
            </w:pPr>
            <w:r>
              <w:t>Zagadnienia</w:t>
            </w:r>
          </w:p>
          <w:p w:rsidR="002E36B9" w:rsidRDefault="002E36B9" w:rsidP="00CD5226">
            <w:pPr>
              <w:pStyle w:val="PLATabelatekstwyliczenie"/>
            </w:pPr>
            <w:r>
              <w:t>1.</w:t>
            </w:r>
            <w:r>
              <w:tab/>
              <w:t>Rewolucja przemysłowa i jej konsekwencje.</w:t>
            </w:r>
          </w:p>
          <w:p w:rsidR="002E36B9" w:rsidRDefault="002E36B9" w:rsidP="00CD5226">
            <w:pPr>
              <w:pStyle w:val="PLATabelatekstwyliczenie"/>
            </w:pPr>
            <w:r>
              <w:t>2.</w:t>
            </w:r>
            <w:r>
              <w:tab/>
              <w:t>Jednoczenie się krajów w Europie.</w:t>
            </w:r>
          </w:p>
          <w:p w:rsidR="002E36B9" w:rsidRDefault="002E36B9" w:rsidP="00CD5226">
            <w:pPr>
              <w:pStyle w:val="PLATabelatekstwyliczenie"/>
            </w:pPr>
            <w:r>
              <w:lastRenderedPageBreak/>
              <w:t>3.</w:t>
            </w:r>
            <w:r>
              <w:tab/>
              <w:t>Powstanie nowych mocarstw.</w:t>
            </w:r>
          </w:p>
          <w:p w:rsidR="002E36B9" w:rsidRDefault="002E36B9" w:rsidP="00CD5226">
            <w:pPr>
              <w:pStyle w:val="PLATabelatekstwyliczenie"/>
            </w:pPr>
            <w:r>
              <w:t>4.</w:t>
            </w:r>
            <w:r>
              <w:tab/>
              <w:t xml:space="preserve">Kolonializm.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>wskazuje kraje europejskie, które zjednoczyły się w drugiej połowie w XIX w.;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wymienia główne mocarstwa kolonialne;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wskazuje na mapie pozaeuropejskie </w:t>
            </w:r>
            <w:r>
              <w:lastRenderedPageBreak/>
              <w:t>obszary zajęte przez kolonizatorów;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wymienia wynalazki, które zmieniły życie codzienne w XIX w.;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zna postacie: Abrahama Lincolna, Ottona Bismarcka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>opisuje zmiany, które w XIX stuleciu zaszły w funkcjonowaniu przemysłu i życiu społecznym;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charakteryzuje społeczeństwo drugiej połowy XIX w.;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przedstawia politykę </w:t>
            </w:r>
            <w:r>
              <w:lastRenderedPageBreak/>
              <w:t>kolonizatorów wobec kolonizowanych państw i obszarów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>opisuje wpływ XIX-</w:t>
            </w:r>
            <w:r>
              <w:br/>
              <w:t>-wiecznych przemian gospodarczych na funkcjonowanie systemów władzy oraz kształtowanie się nowych grup społecznych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analizuje przyczyny i skutki kolonializmu dla kolonizowanych i kolonizatorów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dostrzega i przedstawia skutki kolonializmu we współczesnym świecie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 w:rsidR="002E36B9" w:rsidTr="00CD5226">
        <w:trPr>
          <w:trHeight w:val="566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E36B9" w:rsidRDefault="002E36B9" w:rsidP="00CD5226">
            <w:pPr>
              <w:pStyle w:val="RMtabelaIkolumnatytulliczbainnewciecie"/>
            </w:pPr>
            <w:r>
              <w:lastRenderedPageBreak/>
              <w:t>Sprawdzian 2.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E36B9" w:rsidRDefault="002E36B9" w:rsidP="00CD5226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E36B9" w:rsidRDefault="002E36B9" w:rsidP="00CD5226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E36B9" w:rsidRDefault="002E36B9" w:rsidP="00CD5226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E36B9" w:rsidRDefault="002E36B9" w:rsidP="00CD5226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  <w:vAlign w:val="center"/>
          </w:tcPr>
          <w:p w:rsidR="002E36B9" w:rsidRDefault="002E36B9" w:rsidP="00CD5226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E36B9" w:rsidRDefault="002E36B9" w:rsidP="00CD5226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 w:rsidR="002E36B9" w:rsidTr="00CD5226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RMtabelaIkolumnatytulliczbainnewciecie"/>
            </w:pPr>
            <w:r>
              <w:t>16.</w:t>
            </w:r>
            <w:r>
              <w:tab/>
              <w:t>Królestwo Polskie przed powstaniem styczniowym</w:t>
            </w:r>
          </w:p>
          <w:p w:rsidR="002E36B9" w:rsidRDefault="002E36B9" w:rsidP="00CD5226">
            <w:pPr>
              <w:pStyle w:val="RMtabelaIkolumnazagadnienie"/>
            </w:pPr>
            <w:r>
              <w:t>Zagadnienia</w:t>
            </w:r>
          </w:p>
          <w:p w:rsidR="002E36B9" w:rsidRDefault="002E36B9" w:rsidP="00CD5226">
            <w:pPr>
              <w:pStyle w:val="PLATabelatekstwyliczenie"/>
            </w:pPr>
            <w:r>
              <w:t>1.</w:t>
            </w:r>
            <w:r>
              <w:tab/>
              <w:t>Sytuacja społeczno-</w:t>
            </w:r>
            <w:r>
              <w:br/>
              <w:t>-polityczna w Królestwie Polskie przed wybuchem powstania.</w:t>
            </w:r>
          </w:p>
          <w:p w:rsidR="002E36B9" w:rsidRDefault="002E36B9" w:rsidP="00CD5226">
            <w:pPr>
              <w:pStyle w:val="PLATabelatekstwyliczenie"/>
            </w:pPr>
            <w:r>
              <w:t>2.</w:t>
            </w:r>
            <w:r>
              <w:tab/>
              <w:t>Manifestacje patriotyczne i Delegacja miejska.</w:t>
            </w:r>
          </w:p>
          <w:p w:rsidR="002E36B9" w:rsidRDefault="002E36B9" w:rsidP="00CD5226">
            <w:pPr>
              <w:pStyle w:val="PLATabelatekstwyliczenie"/>
            </w:pPr>
            <w:r>
              <w:t>3.</w:t>
            </w:r>
            <w:r>
              <w:tab/>
              <w:t>Biali i Czerwoni.</w:t>
            </w:r>
          </w:p>
          <w:p w:rsidR="002E36B9" w:rsidRDefault="002E36B9" w:rsidP="00CD5226">
            <w:pPr>
              <w:pStyle w:val="PLATabelatekstwyliczenie"/>
            </w:pPr>
            <w:r>
              <w:lastRenderedPageBreak/>
              <w:t>4.</w:t>
            </w:r>
            <w:r>
              <w:tab/>
              <w:t>Polityka Aleksandra Wielopolskiego.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>krótko opisuje położenie Polaków w zaborze rosyjskim przed powstaniem styczniowym;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rozumie pojęcia: manifestacja, Biali, Czerwoni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wie, na czym polegała tzw. odwilż </w:t>
            </w:r>
            <w:proofErr w:type="spellStart"/>
            <w:r>
              <w:t>posewastopolska</w:t>
            </w:r>
            <w:proofErr w:type="spellEnd"/>
            <w:r>
              <w:t>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opisuje przebieg manifestacji patriotycznych;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zna postać Aleksandra Wielopolskiego;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przedstawia programy Białych i Czerwonych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wie, kiedy rozgrywała się wojna krymska;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wyjaśnia cele manifestacji patriotycznych;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przedstawia politykę Aleksandra Wielopolskiego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ocenia działania Wielopolskiego;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wyjaśnia genezę różnic w poglądach polskich ugrupowań politycznych w Królestwie Kongresowym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PLATabelatekstwyliczenie"/>
              <w:suppressAutoHyphens w:val="0"/>
            </w:pPr>
            <w:r>
              <w:t>–</w:t>
            </w:r>
            <w:r>
              <w:tab/>
              <w:t xml:space="preserve">rozumie wpływ stosunków </w:t>
            </w:r>
            <w:r>
              <w:br/>
              <w:t xml:space="preserve">międzynarodowych na sytuację Królestwa </w:t>
            </w:r>
            <w:r>
              <w:br/>
              <w:t>Polskiego</w:t>
            </w:r>
          </w:p>
          <w:p w:rsidR="002E36B9" w:rsidRDefault="002E36B9" w:rsidP="00CD5226">
            <w:pPr>
              <w:pStyle w:val="PLATabelatekstwyliczenie"/>
              <w:suppressAutoHyphens w:val="0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PLATabelatekstcentre"/>
            </w:pPr>
            <w:r>
              <w:t>XXII–1.</w:t>
            </w:r>
          </w:p>
        </w:tc>
      </w:tr>
      <w:tr w:rsidR="002E36B9" w:rsidTr="00CD5226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RMtabelaIkolumnatytulliczbainnewciecie"/>
            </w:pPr>
            <w:r>
              <w:lastRenderedPageBreak/>
              <w:t>17.</w:t>
            </w:r>
            <w:r>
              <w:tab/>
              <w:t>Powstanie styczniowe</w:t>
            </w:r>
          </w:p>
          <w:p w:rsidR="002E36B9" w:rsidRDefault="002E36B9" w:rsidP="00CD5226">
            <w:pPr>
              <w:pStyle w:val="RMtabelaIkolumnazagadnienie"/>
            </w:pPr>
            <w:r>
              <w:t>Zagadnienia</w:t>
            </w:r>
          </w:p>
          <w:p w:rsidR="002E36B9" w:rsidRDefault="002E36B9" w:rsidP="00CD5226">
            <w:pPr>
              <w:pStyle w:val="PLATabelatekstwyliczenie"/>
            </w:pPr>
            <w:r>
              <w:t>1.</w:t>
            </w:r>
            <w:r>
              <w:tab/>
              <w:t>Branka.</w:t>
            </w:r>
          </w:p>
          <w:p w:rsidR="002E36B9" w:rsidRDefault="002E36B9" w:rsidP="00CD5226">
            <w:pPr>
              <w:pStyle w:val="PLATabelatekstwyliczenie"/>
            </w:pPr>
            <w:r>
              <w:t>2.</w:t>
            </w:r>
            <w:r>
              <w:tab/>
              <w:t>Wybuch powstania.</w:t>
            </w:r>
          </w:p>
          <w:p w:rsidR="002E36B9" w:rsidRDefault="002E36B9" w:rsidP="00CD5226">
            <w:pPr>
              <w:pStyle w:val="PLATabelatekstwyliczenie"/>
            </w:pPr>
            <w:r>
              <w:t>3.</w:t>
            </w:r>
            <w:r>
              <w:tab/>
              <w:t>Wojna partyzancka.</w:t>
            </w:r>
          </w:p>
          <w:p w:rsidR="002E36B9" w:rsidRDefault="002E36B9" w:rsidP="00CD5226">
            <w:pPr>
              <w:pStyle w:val="PLATabelatekstwyliczenie"/>
            </w:pPr>
            <w:r>
              <w:t>4.</w:t>
            </w:r>
            <w:r>
              <w:tab/>
              <w:t>Polskie państwo podziemne.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wyjaśnia pojęcia: branka, wojna partyzancka;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wie, kiedy wybuchło powstanie styczniowe;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wskazuje na mapie tereny ogarnięte działaniami zbrojnymi w czasie powstania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wie, w jaki sposób rząd powstańczy próbował zachęcić chłopów do poparcia powstania;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opisuje formy walki powstańczej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wyjaśnia genezę i znaczenie branki;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opisuje dekret rządu powstańczego o uwłaszczeniu chłopów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analizuje znaczenie dekretu rządu powstańczego o uwłaszczeniu chłopów;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porównuje walki </w:t>
            </w:r>
            <w:r>
              <w:br/>
              <w:t>z okresu dwóch powstań – listopadowego i styczniowego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PLATabelatekstcentre"/>
            </w:pPr>
            <w:r>
              <w:t>XXII–2.–3.</w:t>
            </w:r>
          </w:p>
        </w:tc>
      </w:tr>
      <w:tr w:rsidR="002E36B9" w:rsidTr="00CD5226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RMtabelaIkolumnatytulliczbainnewciecie"/>
            </w:pPr>
            <w:r>
              <w:t xml:space="preserve">18. Upadek powstania </w:t>
            </w:r>
            <w:r>
              <w:br/>
              <w:t>i represje rosyjskie wobec Polaków</w:t>
            </w:r>
          </w:p>
          <w:p w:rsidR="002E36B9" w:rsidRDefault="002E36B9" w:rsidP="00CD5226">
            <w:pPr>
              <w:pStyle w:val="RMtabelaIkolumnazagadnienie"/>
            </w:pPr>
            <w:r>
              <w:t>Zagadnienia</w:t>
            </w:r>
          </w:p>
          <w:p w:rsidR="002E36B9" w:rsidRDefault="002E36B9" w:rsidP="00CD5226">
            <w:pPr>
              <w:pStyle w:val="PLATabelatekstwyliczenie"/>
            </w:pPr>
            <w:r>
              <w:t>1.</w:t>
            </w:r>
            <w:r>
              <w:tab/>
              <w:t>Romuald Traugutt.</w:t>
            </w:r>
          </w:p>
          <w:p w:rsidR="002E36B9" w:rsidRDefault="002E36B9" w:rsidP="00CD5226">
            <w:pPr>
              <w:pStyle w:val="PLATabelatekstwyliczenie"/>
            </w:pPr>
            <w:r>
              <w:t>2.</w:t>
            </w:r>
            <w:r>
              <w:tab/>
              <w:t>Polityka rosyjska po upadku powstania styczniowego.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wie, kim był Romuald Traugutt;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zna pojęcie katorgi;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wymienia główne represje rosyjskie stosowane wobec Polaków po upadku powstania styczniowego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przedstawia represje carskie wobec Królestwa Polskiego po powstaniu styczniowym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podaje przyczyny i skutki carskich represji wobec Polaków;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podaje przyczyny klęski powstania styczniowego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przedstawia znaczenie działalności Romualda Trauguttowi jako dyktatora powstania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uzasadnia carską politykę wobec Polaków po powstaniu</w:t>
            </w:r>
          </w:p>
          <w:p w:rsidR="002E36B9" w:rsidRDefault="002E36B9" w:rsidP="00CD5226">
            <w:pPr>
              <w:pStyle w:val="PLATabelatekstwyliczenie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PLATabelatekstcentre"/>
            </w:pPr>
            <w:r>
              <w:t>XXII–4.</w:t>
            </w:r>
          </w:p>
        </w:tc>
      </w:tr>
      <w:tr w:rsidR="002E36B9" w:rsidTr="00CD5226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RMtabelaIkolumnatytulliczbainnewciecie"/>
            </w:pPr>
            <w:r>
              <w:lastRenderedPageBreak/>
              <w:t>19.</w:t>
            </w:r>
            <w:r>
              <w:tab/>
              <w:t xml:space="preserve">Walka o polskość </w:t>
            </w:r>
            <w:r>
              <w:br/>
              <w:t>w zaborze rosyjskim</w:t>
            </w:r>
          </w:p>
          <w:p w:rsidR="002E36B9" w:rsidRDefault="002E36B9" w:rsidP="00CD5226">
            <w:pPr>
              <w:pStyle w:val="RMtabelaIkolumnazagadnienie"/>
            </w:pPr>
            <w:r>
              <w:t>Zagadnienia</w:t>
            </w:r>
          </w:p>
          <w:p w:rsidR="002E36B9" w:rsidRDefault="002E36B9" w:rsidP="00CD5226">
            <w:pPr>
              <w:pStyle w:val="PLATabelatekstwyliczenie"/>
            </w:pPr>
            <w:r>
              <w:t>1.</w:t>
            </w:r>
            <w:r>
              <w:tab/>
              <w:t>Sytuacja w zaborze rosyjskim po powstaniu styczniowym.</w:t>
            </w:r>
          </w:p>
          <w:p w:rsidR="002E36B9" w:rsidRDefault="002E36B9" w:rsidP="00CD5226">
            <w:pPr>
              <w:pStyle w:val="PLATabelatekstwyliczenie"/>
            </w:pPr>
            <w:r>
              <w:t>2. Uniwersytet Latający.</w:t>
            </w:r>
          </w:p>
          <w:p w:rsidR="002E36B9" w:rsidRDefault="002E36B9" w:rsidP="00CD5226">
            <w:pPr>
              <w:pStyle w:val="PLATabelatekstwyliczenie"/>
            </w:pPr>
            <w:r>
              <w:t>3.</w:t>
            </w:r>
            <w:r>
              <w:tab/>
              <w:t>Formy oporu Polaków wobec rusyfikacji.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zna pojęcia: rusyfikacja, Uniwersytet Latający;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wskazuje na mapie obszar zaboru rosyjskiego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wymienia formy rusyfikacji Polaków stosowane przez carat;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podaje formy oporu Polaków wobec rusyfikacji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opisuje postawy Polaków po powstaniu styczniowym;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opisuje funkcjonowanie szkolnictwa zaboru rosyjskiego w okresie nasilonej rusyfikacji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rozumie znaczenie rusyfikacji dla zmian zachodzących w kulturze polskiej;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rozumie znaczenie rusyfikacji dla zmian zachodzących w społeczeństwie zaboru rosyjskiego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PLATabelatekstcentre"/>
            </w:pPr>
            <w:r>
              <w:t>XXIV–1.–3.</w:t>
            </w:r>
          </w:p>
        </w:tc>
      </w:tr>
      <w:tr w:rsidR="002E36B9" w:rsidTr="00CD5226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RMtabelaIkolumnatytulliczbainnewciecie"/>
            </w:pPr>
            <w:r>
              <w:t>20.</w:t>
            </w:r>
            <w:r>
              <w:tab/>
              <w:t>Zabór pruski – walka z</w:t>
            </w:r>
            <w:r>
              <w:rPr>
                <w:rtl/>
                <w:lang w:bidi="ar-YE"/>
              </w:rPr>
              <w:t> </w:t>
            </w:r>
            <w:r>
              <w:t>germanizacją</w:t>
            </w:r>
          </w:p>
          <w:p w:rsidR="002E36B9" w:rsidRDefault="002E36B9" w:rsidP="00CD5226">
            <w:pPr>
              <w:pStyle w:val="RMtabelaIkolumnazagadnienie"/>
            </w:pPr>
            <w:r>
              <w:t>Zagadnienia</w:t>
            </w:r>
          </w:p>
          <w:p w:rsidR="002E36B9" w:rsidRDefault="002E36B9" w:rsidP="00CD5226">
            <w:pPr>
              <w:pStyle w:val="PLATabelatekstwyliczenie"/>
            </w:pPr>
            <w:r>
              <w:t>1.</w:t>
            </w:r>
            <w:r>
              <w:tab/>
              <w:t>Kulturkampf i germanizacja.</w:t>
            </w:r>
          </w:p>
          <w:p w:rsidR="002E36B9" w:rsidRDefault="002E36B9" w:rsidP="00CD5226">
            <w:pPr>
              <w:pStyle w:val="PLATabelatekstwyliczenie"/>
            </w:pPr>
            <w:r>
              <w:t>2.</w:t>
            </w:r>
            <w:r>
              <w:tab/>
              <w:t>Praca organiczna.</w:t>
            </w:r>
          </w:p>
          <w:p w:rsidR="002E36B9" w:rsidRDefault="002E36B9" w:rsidP="00CD5226">
            <w:pPr>
              <w:pStyle w:val="PLATabelatekstwyliczenie"/>
            </w:pPr>
            <w:r>
              <w:t>3.</w:t>
            </w:r>
            <w:r>
              <w:tab/>
              <w:t>Walka z niemiecką kolonizacją.</w:t>
            </w:r>
          </w:p>
          <w:p w:rsidR="002E36B9" w:rsidRDefault="002E36B9" w:rsidP="00CD5226">
            <w:pPr>
              <w:pStyle w:val="PLATabelatekstwyliczenie"/>
            </w:pPr>
            <w:r>
              <w:t>4. Strajki szkolne.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wskazuje na mapie obszar zaboru pruskiego;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rozumie pojęcia: germanizacja, Kulturkampf, rugi pruskie, strajk szkolny;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wie, gdzie wybuchł  najsłynniejszy strajk szkolny w zaborze pruskim;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zna postacie: Michała </w:t>
            </w:r>
            <w:r>
              <w:lastRenderedPageBreak/>
              <w:t>Drzymały, Hipolita Cegielskiego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>wymienia przejawy germanizacji w dziedzinach kultury, gospodarki i struktur społecznych;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przedstawia formy oporu Polaków wobec germanizacji;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opisuje walkę w obronie języka polskiego w zaborze pruskim;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opisuje niemiecką kolonizację w zaborze pruskim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przedstawia rolę Kościoła katolickiego w walce z germanizacją;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opisuje wpływ polsko-</w:t>
            </w:r>
            <w:r>
              <w:br/>
              <w:t>-niemieckiej walki ekonomicznej na rozwój gospodarki w Wielkopolsce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dostrzega wpływ zjednoczenia Niemiec na politykę władz pruskich wobec Polaków;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porównuje sytuację Polaków w zaborze pruskim i rosyjskim w dziedzinach gospodarki i kultury;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dostrzega wpływ germanizacji na kształtowanie postaw Polaków </w:t>
            </w:r>
            <w:r>
              <w:lastRenderedPageBreak/>
              <w:t>w Wielkopolsce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PLATabelatekstcentre"/>
            </w:pPr>
            <w:r>
              <w:t>XXIV–1.–3.</w:t>
            </w:r>
          </w:p>
        </w:tc>
      </w:tr>
      <w:tr w:rsidR="002E36B9" w:rsidTr="00CD5226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RMtabelaIkolumnatytulliczbainnewciecie"/>
            </w:pPr>
            <w:r>
              <w:lastRenderedPageBreak/>
              <w:t>21.</w:t>
            </w:r>
            <w:r>
              <w:tab/>
              <w:t xml:space="preserve">Autonomia w Galicji </w:t>
            </w:r>
          </w:p>
          <w:p w:rsidR="002E36B9" w:rsidRDefault="002E36B9" w:rsidP="00CD5226">
            <w:pPr>
              <w:pStyle w:val="RMtabelaIkolumnazagadnienie"/>
            </w:pPr>
            <w:r>
              <w:t>Zagadnienia</w:t>
            </w:r>
          </w:p>
          <w:p w:rsidR="002E36B9" w:rsidRDefault="002E36B9" w:rsidP="00CD5226">
            <w:pPr>
              <w:pStyle w:val="PLATabelatekstwyliczenie"/>
            </w:pPr>
            <w:r>
              <w:t>1.</w:t>
            </w:r>
            <w:r>
              <w:tab/>
              <w:t xml:space="preserve">Powstanie </w:t>
            </w:r>
            <w:proofErr w:type="spellStart"/>
            <w:r>
              <w:t>Austro-Węgier</w:t>
            </w:r>
            <w:proofErr w:type="spellEnd"/>
            <w:r>
              <w:t>.</w:t>
            </w:r>
          </w:p>
          <w:p w:rsidR="002E36B9" w:rsidRDefault="002E36B9" w:rsidP="00CD5226">
            <w:pPr>
              <w:pStyle w:val="PLATabelatekstwyliczenie"/>
            </w:pPr>
            <w:r>
              <w:t>2.</w:t>
            </w:r>
            <w:r>
              <w:tab/>
              <w:t>Galicja otrzymuje autonomię.</w:t>
            </w:r>
          </w:p>
          <w:p w:rsidR="002E36B9" w:rsidRDefault="002E36B9" w:rsidP="00CD5226">
            <w:pPr>
              <w:pStyle w:val="PLATabelatekstwyliczenie"/>
            </w:pPr>
            <w:r>
              <w:t>3.</w:t>
            </w:r>
            <w:r>
              <w:tab/>
              <w:t>Szkolnictwo i kultura w zaborze austriackim.</w:t>
            </w:r>
          </w:p>
          <w:p w:rsidR="002E36B9" w:rsidRDefault="002E36B9" w:rsidP="00CD5226">
            <w:pPr>
              <w:pStyle w:val="PLATabelatekstwyliczenie"/>
            </w:pPr>
            <w:r>
              <w:t>4.</w:t>
            </w:r>
            <w:r>
              <w:tab/>
              <w:t>Nędza galicyjska.</w:t>
            </w:r>
          </w:p>
          <w:p w:rsidR="002E36B9" w:rsidRDefault="002E36B9" w:rsidP="00CD5226">
            <w:pPr>
              <w:pStyle w:val="PLATabelatekstwyliczenie"/>
            </w:pPr>
            <w:r>
              <w:t>5. Nowe wyzwania – Polacy i Ukraińcy.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wskazuje na mapie</w:t>
            </w:r>
            <w:r>
              <w:rPr>
                <w:rtl/>
                <w:lang w:bidi="ar-YE"/>
              </w:rPr>
              <w:t> Austro-</w:t>
            </w:r>
            <w:r>
              <w:rPr>
                <w:rtl/>
                <w:lang w:bidi="ar-YE"/>
              </w:rPr>
              <w:br/>
              <w:t>-Węgry</w:t>
            </w:r>
            <w:r>
              <w:t xml:space="preserve"> i Galicję;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rozumie pojęcia: autonomia, monarchia dualistyczna, nędza galicyjska;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wymienia narodowości, które żyły w Galicji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opowiada o funkcjonowaniu monarchii dualistycznej;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wskazuje przejawy autonomii galicyjskiej w</w:t>
            </w:r>
            <w:r>
              <w:rPr>
                <w:rtl/>
                <w:lang w:bidi="ar-YE"/>
              </w:rPr>
              <w:t> </w:t>
            </w:r>
            <w:r>
              <w:t xml:space="preserve">różnych dziedzinach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opowiada o wpływie autonomii na szkolnictwo i kulturę w Galicji;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charakteryzuje życie polityczne w Galicji;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przedstawia sytuację gospodarczą zaboru austriackiego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wskazuje polityczne aspekty wprowadzenia autonomii w Galicji;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opisuje konflikty narodowościowe w Galicji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omawia wpływ sytuacji </w:t>
            </w:r>
            <w:proofErr w:type="spellStart"/>
            <w:r>
              <w:t>międzynadowej</w:t>
            </w:r>
            <w:proofErr w:type="spellEnd"/>
            <w:r>
              <w:t xml:space="preserve"> Austrii na wprowadzenie autonomii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PLATabelatekstcentre"/>
            </w:pPr>
            <w:r>
              <w:t>XXIV–1.–3.</w:t>
            </w:r>
          </w:p>
        </w:tc>
      </w:tr>
      <w:tr w:rsidR="002E36B9" w:rsidTr="00CD5226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RMtabelaIkolumnatytulliczbainnewciecie"/>
            </w:pPr>
            <w:r>
              <w:t>22.</w:t>
            </w:r>
            <w:r>
              <w:tab/>
              <w:t>Lekcja powtórzeniowa. Druga połowa XIX wieku (sytuacja ziem polskich pod zaborami)</w:t>
            </w:r>
          </w:p>
          <w:p w:rsidR="002E36B9" w:rsidRDefault="002E36B9" w:rsidP="00CD5226">
            <w:pPr>
              <w:pStyle w:val="RMtabelaIkolumnazagadnienie"/>
            </w:pPr>
            <w:r>
              <w:t>Zagadnienia</w:t>
            </w:r>
          </w:p>
          <w:p w:rsidR="002E36B9" w:rsidRDefault="002E36B9" w:rsidP="00CD5226">
            <w:pPr>
              <w:pStyle w:val="PLATabelatekstwyliczenie"/>
            </w:pPr>
            <w:r>
              <w:t>1.</w:t>
            </w:r>
            <w:r>
              <w:tab/>
              <w:t xml:space="preserve">Sytuacja narodowościowa, społeczna i </w:t>
            </w:r>
            <w:r>
              <w:lastRenderedPageBreak/>
              <w:t>ekonomiczna Polaków w poszczególnych zaborach.</w:t>
            </w:r>
          </w:p>
          <w:p w:rsidR="002E36B9" w:rsidRDefault="002E36B9" w:rsidP="00CD5226">
            <w:pPr>
              <w:pStyle w:val="PLATabelatekstwyliczenie"/>
            </w:pPr>
            <w:r>
              <w:t>2.</w:t>
            </w:r>
            <w:r>
              <w:tab/>
              <w:t>Stosunek Polaków do władz zaborczych na różnych obszarach ziem polskich.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>wskazuje na mapie obszary poszczególnych zaborów;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krótko opisuje sytuację Polaków w każdym z trzech zaborów;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pamięta datę: 1863 r.;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zna postacie: </w:t>
            </w:r>
            <w:r>
              <w:lastRenderedPageBreak/>
              <w:t>Romualda Traugutta, Henryka Sienkiewicza, Michała Drzymały, Hipolita Cegielskiego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>opisuje przebieg powstania styczniowego;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opisuje formy rusyfikacji i germanizacji;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wie, w jaki sposób Polacy przeciwstawiali się polityce zaborców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wskazuje przyczyny i skutki powstania styczniowego;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charakteryzuje formy walki Polaków z germanizacją i rusyfikacją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opisuje wpływ zaborów na kształtowanie się nowoczesnego narodu polskiego;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porównuje położenie Polaków w trzech zaborach, biorąc pod uwagę życie kulturalne, polityczne </w:t>
            </w:r>
            <w:r>
              <w:lastRenderedPageBreak/>
              <w:t>i gospodarcze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PLATabelatekstwyliczenie"/>
              <w:suppressAutoHyphens w:val="0"/>
            </w:pPr>
            <w:r>
              <w:lastRenderedPageBreak/>
              <w:t>–</w:t>
            </w:r>
            <w:r>
              <w:tab/>
              <w:t xml:space="preserve">rozumie wpływ stosunków międzynarodowych na sytuację Królestwa Polskiego, Wielkopolski i Galicji </w:t>
            </w:r>
          </w:p>
          <w:p w:rsidR="002E36B9" w:rsidRDefault="002E36B9" w:rsidP="00CD5226">
            <w:pPr>
              <w:pStyle w:val="PLATabelatekstwyliczenie"/>
              <w:suppressAutoHyphens w:val="0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 w:rsidR="002E36B9" w:rsidTr="00CD5226">
        <w:trPr>
          <w:trHeight w:val="566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E36B9" w:rsidRDefault="002E36B9" w:rsidP="00CD5226">
            <w:pPr>
              <w:pStyle w:val="RMtabelaIkolumnatytulliczbainnewciecie"/>
            </w:pPr>
            <w:r>
              <w:lastRenderedPageBreak/>
              <w:t>Sprawdzian 3.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E36B9" w:rsidRDefault="002E36B9" w:rsidP="00CD5226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E36B9" w:rsidRDefault="002E36B9" w:rsidP="00CD5226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E36B9" w:rsidRDefault="002E36B9" w:rsidP="00CD5226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E36B9" w:rsidRDefault="002E36B9" w:rsidP="00CD5226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  <w:vAlign w:val="center"/>
          </w:tcPr>
          <w:p w:rsidR="002E36B9" w:rsidRDefault="002E36B9" w:rsidP="00CD5226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E36B9" w:rsidRDefault="002E36B9" w:rsidP="00CD5226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 w:rsidR="002E36B9" w:rsidTr="00CD5226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RMtabelaIkolumnatytulliczbainnewciecie"/>
            </w:pPr>
            <w:r>
              <w:t>23.</w:t>
            </w:r>
            <w:r>
              <w:tab/>
              <w:t>Wynalazki przełomu XIX i XX wieku</w:t>
            </w:r>
          </w:p>
          <w:p w:rsidR="002E36B9" w:rsidRDefault="002E36B9" w:rsidP="00CD5226">
            <w:pPr>
              <w:pStyle w:val="RMtabelaIkolumnazagadnienie"/>
            </w:pPr>
            <w:r>
              <w:t>Zagadnienia</w:t>
            </w:r>
          </w:p>
          <w:p w:rsidR="002E36B9" w:rsidRDefault="002E36B9" w:rsidP="00CD5226">
            <w:pPr>
              <w:pStyle w:val="PLATabelatekstwyliczenie"/>
            </w:pPr>
            <w:r>
              <w:t>1.</w:t>
            </w:r>
            <w:r>
              <w:tab/>
              <w:t>Druga rewolucja przemysłowa.</w:t>
            </w:r>
          </w:p>
          <w:p w:rsidR="002E36B9" w:rsidRDefault="002E36B9" w:rsidP="00CD5226">
            <w:pPr>
              <w:pStyle w:val="PLATabelatekstwyliczenie"/>
            </w:pPr>
            <w:r>
              <w:t>2.</w:t>
            </w:r>
            <w:r>
              <w:tab/>
              <w:t>Elektryczność.</w:t>
            </w:r>
          </w:p>
          <w:p w:rsidR="002E36B9" w:rsidRDefault="002E36B9" w:rsidP="00CD5226">
            <w:pPr>
              <w:pStyle w:val="PLATabelatekstwyliczenie"/>
            </w:pPr>
            <w:r>
              <w:t>3.</w:t>
            </w:r>
            <w:r>
              <w:tab/>
              <w:t>Epoka Edisona.</w:t>
            </w:r>
          </w:p>
          <w:p w:rsidR="002E36B9" w:rsidRDefault="002E36B9" w:rsidP="00CD5226">
            <w:pPr>
              <w:pStyle w:val="PLATabelatekstwyliczenie"/>
            </w:pPr>
            <w:r>
              <w:t>4.</w:t>
            </w:r>
            <w:r>
              <w:tab/>
              <w:t>Komunikacja.</w:t>
            </w:r>
          </w:p>
          <w:p w:rsidR="002E36B9" w:rsidRDefault="002E36B9" w:rsidP="00CD5226">
            <w:pPr>
              <w:pStyle w:val="PLATabelatekstwyliczenie"/>
            </w:pPr>
            <w:r>
              <w:t>5.</w:t>
            </w:r>
            <w:r>
              <w:tab/>
              <w:t>Początki motoryzacji.</w:t>
            </w:r>
          </w:p>
          <w:p w:rsidR="002E36B9" w:rsidRDefault="002E36B9" w:rsidP="00CD5226">
            <w:pPr>
              <w:pStyle w:val="PLATabelatekstwyliczenie"/>
            </w:pPr>
            <w:r>
              <w:t>6.</w:t>
            </w:r>
            <w:r>
              <w:tab/>
              <w:t>Medycyna i rolnictwo.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zna określenie „epoka pary”;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wskazuje na mapie państwa najlepiej rozwinięte pod względem gospodarczym;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wymienia najważniejsze wynalazki przełomu XIX i XX stulecia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uzasadnia trafność określenia „epoka stali, pary i węgla”;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opisuje znaczenie osiągnięć technicznych: elektryczności, telefonu, samochodu;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wie, dlaczego w XIX stuleciu wydłużyła się średnia długość życia;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zna postacie: Thomasa Alvy Edisona, braci </w:t>
            </w:r>
            <w:proofErr w:type="spellStart"/>
            <w:r>
              <w:t>Lumière</w:t>
            </w:r>
            <w:proofErr w:type="spellEnd"/>
            <w:r>
              <w:t xml:space="preserve">, Alexandra </w:t>
            </w:r>
            <w:r>
              <w:lastRenderedPageBreak/>
              <w:t>Grahama Bella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>wskazuje wpływ rozwoju nauk ścisłych na przemiany w technice i gospodarce;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analizuje wpływ wynalazków na rozwój produkcji masowej i coraz większą dostępność różnych towarów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uzasadnia prymat Niemiec i USA w gospodarce światowej początku XX w.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dostrzega współczesne konsekwencje powstania potęg przemysłowych na przełomie </w:t>
            </w:r>
            <w:r>
              <w:br/>
              <w:t>XIX i XX w.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PLATabelatekstcentre"/>
            </w:pPr>
            <w:r>
              <w:t>XIX–2.</w:t>
            </w:r>
          </w:p>
        </w:tc>
      </w:tr>
      <w:tr w:rsidR="002E36B9" w:rsidTr="00CD5226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2E36B9" w:rsidRDefault="002E36B9" w:rsidP="00CD5226">
            <w:pPr>
              <w:pStyle w:val="RMtabelaIkolumnatytulliczbainnewciecie"/>
            </w:pPr>
            <w:r>
              <w:lastRenderedPageBreak/>
              <w:t>24.</w:t>
            </w:r>
            <w:r>
              <w:tab/>
              <w:t>Narodziny kultury masowej. Przemiany obyczajowe</w:t>
            </w:r>
          </w:p>
          <w:p w:rsidR="002E36B9" w:rsidRDefault="002E36B9" w:rsidP="00CD5226">
            <w:pPr>
              <w:pStyle w:val="RMtabelaIkolumnazagadnienie"/>
              <w:spacing w:before="113"/>
            </w:pPr>
            <w:r>
              <w:t>Zagadnienia</w:t>
            </w:r>
          </w:p>
          <w:p w:rsidR="002E36B9" w:rsidRDefault="002E36B9" w:rsidP="00CD5226">
            <w:pPr>
              <w:pStyle w:val="PLATabelatekstwyliczenie"/>
            </w:pPr>
            <w:r>
              <w:t>1.</w:t>
            </w:r>
            <w:r>
              <w:tab/>
              <w:t xml:space="preserve">Piękna epoka. </w:t>
            </w:r>
          </w:p>
          <w:p w:rsidR="002E36B9" w:rsidRDefault="002E36B9" w:rsidP="00CD5226">
            <w:pPr>
              <w:pStyle w:val="PLATabelatekstwyliczenie"/>
            </w:pPr>
            <w:r>
              <w:t>2.</w:t>
            </w:r>
            <w:r>
              <w:tab/>
              <w:t>Przemiany obyczajowe.</w:t>
            </w:r>
          </w:p>
          <w:p w:rsidR="002E36B9" w:rsidRDefault="002E36B9" w:rsidP="00CD5226">
            <w:pPr>
              <w:pStyle w:val="PLATabelatekstwyliczenie"/>
            </w:pPr>
            <w:r>
              <w:t>3.</w:t>
            </w:r>
            <w:r>
              <w:tab/>
              <w:t>Fotografia i kino.</w:t>
            </w:r>
          </w:p>
          <w:p w:rsidR="002E36B9" w:rsidRDefault="002E36B9" w:rsidP="00CD5226">
            <w:pPr>
              <w:pStyle w:val="PLATabelatekstwyliczenie"/>
            </w:pPr>
            <w:r>
              <w:t>4.</w:t>
            </w:r>
            <w:r>
              <w:tab/>
              <w:t>Kultura przełomu wieków.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wie, co oznacza określenie „piękna epoka”;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zna wynalazki, które uczyniły kulturę masową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opisuje życie codzienne w „pięknej epoce”;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wymienia dziedziny życia społecznego, które rozwinęły się na przełomie XIX i XX w.;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rozpoznaje dzieła reprezentujące secesję i impresjonizm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opisuje cechy charakterystyczne dzieł impresjonistycznych i secesyjnych;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opisuje masowość kultury przełomu XIX i XX w.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2E36B9" w:rsidRDefault="002E36B9" w:rsidP="00CD5226">
            <w:pPr>
              <w:pStyle w:val="PLATabelatekstwyliczenie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</w:rPr>
              <w:tab/>
              <w:t>dostrzega wpływ przemian polityczno-gospodarczych na tematykę dzieł literackich;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analizuje wpływ rozwoju kina, fotografii i prasy na kształtowanie się nowych poglądów, wymianę myśli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57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wskazuje źródła przemian obyczajowych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2E36B9" w:rsidRDefault="002E36B9" w:rsidP="00CD5226">
            <w:pPr>
              <w:pStyle w:val="PLATabelatekstcentre"/>
            </w:pPr>
            <w:r>
              <w:t>XXIII–4.</w:t>
            </w:r>
          </w:p>
        </w:tc>
      </w:tr>
      <w:tr w:rsidR="002E36B9" w:rsidTr="00CD5226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2E36B9" w:rsidRDefault="002E36B9" w:rsidP="00CD5226">
            <w:pPr>
              <w:pStyle w:val="RMtabelaIkolumnatytulliczbainnewciecie"/>
            </w:pPr>
            <w:r>
              <w:t>25.</w:t>
            </w:r>
            <w:r>
              <w:tab/>
              <w:t>Masy wkraczają do polityki</w:t>
            </w:r>
          </w:p>
          <w:p w:rsidR="002E36B9" w:rsidRDefault="002E36B9" w:rsidP="00CD5226">
            <w:pPr>
              <w:pStyle w:val="RMtabelaIkolumnazagadnienie"/>
              <w:spacing w:before="113"/>
            </w:pPr>
            <w:r>
              <w:t>Zagadnienia</w:t>
            </w:r>
          </w:p>
          <w:p w:rsidR="002E36B9" w:rsidRDefault="002E36B9" w:rsidP="00CD5226">
            <w:pPr>
              <w:pStyle w:val="PLATabelatekstwyliczenie"/>
            </w:pPr>
            <w:r>
              <w:t>1.</w:t>
            </w:r>
            <w:r>
              <w:tab/>
              <w:t>Państwa konstytucyjne.</w:t>
            </w:r>
          </w:p>
          <w:p w:rsidR="002E36B9" w:rsidRDefault="002E36B9" w:rsidP="00CD5226">
            <w:pPr>
              <w:pStyle w:val="PLATabelatekstwyliczenie"/>
            </w:pPr>
            <w:r>
              <w:t>2.</w:t>
            </w:r>
            <w:r>
              <w:tab/>
              <w:t>Demokratyzacja życia politycznego.</w:t>
            </w:r>
          </w:p>
          <w:p w:rsidR="002E36B9" w:rsidRDefault="002E36B9" w:rsidP="00CD5226">
            <w:pPr>
              <w:pStyle w:val="PLATabelatekstwyliczenie"/>
              <w:rPr>
                <w:spacing w:val="1"/>
              </w:rPr>
            </w:pPr>
            <w:r>
              <w:rPr>
                <w:spacing w:val="1"/>
              </w:rPr>
              <w:t>3.</w:t>
            </w:r>
            <w:r>
              <w:rPr>
                <w:spacing w:val="1"/>
              </w:rPr>
              <w:tab/>
              <w:t>Kobiety walczą o swoje prawa.</w:t>
            </w:r>
          </w:p>
          <w:p w:rsidR="002E36B9" w:rsidRDefault="002E36B9" w:rsidP="00CD5226">
            <w:pPr>
              <w:pStyle w:val="PLATabelatekstwyliczenie"/>
            </w:pPr>
            <w:r>
              <w:t>4.</w:t>
            </w:r>
            <w:r>
              <w:tab/>
              <w:t>Robotnicy walczą o swoje prawa.</w:t>
            </w:r>
          </w:p>
          <w:p w:rsidR="002E36B9" w:rsidRDefault="002E36B9" w:rsidP="00CD5226">
            <w:pPr>
              <w:pStyle w:val="PLATabelatekstwyliczenie"/>
            </w:pPr>
            <w:r>
              <w:t>5.</w:t>
            </w:r>
            <w:r>
              <w:tab/>
              <w:t>Partie polityczne.</w:t>
            </w:r>
          </w:p>
          <w:p w:rsidR="002E36B9" w:rsidRDefault="002E36B9" w:rsidP="00CD5226">
            <w:pPr>
              <w:pStyle w:val="PLATabelatekstwyliczenie"/>
            </w:pPr>
            <w:r>
              <w:t>6.</w:t>
            </w:r>
            <w:r>
              <w:tab/>
              <w:t>Nowe ideologie.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wymienia grupy, które walczyły o swoje prawa;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wie, dlaczego o swoje prawa walczyli robotnicy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zna poglądy socjalistów i narodowców,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wie, na czym polega sprawowanie władzy w monarchii konstytucyjnej i republice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dostrzega znaczenie konstytucji;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zna twórców socjalizmu;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rozumie przyczyny pojawienia się ruchu związkowego i socjalistycznego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dostrzega wpływ przemian w gospodarce na sposoby sprawowania władzy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57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analizuje wpływ ideologii narodowej na wydarzenia w Europie w II </w:t>
            </w:r>
            <w:proofErr w:type="spellStart"/>
            <w:r>
              <w:t>poł</w:t>
            </w:r>
            <w:proofErr w:type="spellEnd"/>
            <w:r>
              <w:t>. XIX w.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2E36B9" w:rsidRDefault="002E36B9" w:rsidP="00CD5226">
            <w:pPr>
              <w:pStyle w:val="PLATabelatekstcentre"/>
            </w:pPr>
            <w:r>
              <w:t>XXIII–4.</w:t>
            </w:r>
          </w:p>
        </w:tc>
      </w:tr>
      <w:tr w:rsidR="002E36B9" w:rsidTr="00CD5226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2E36B9" w:rsidRDefault="002E36B9" w:rsidP="00CD5226">
            <w:pPr>
              <w:pStyle w:val="RMtabelaIkolumnatytulliczbainnewciecie"/>
            </w:pPr>
            <w:r>
              <w:t>26.</w:t>
            </w:r>
            <w:r>
              <w:tab/>
              <w:t xml:space="preserve">Partie polityczne </w:t>
            </w:r>
            <w:r>
              <w:br/>
            </w:r>
            <w:r>
              <w:lastRenderedPageBreak/>
              <w:t xml:space="preserve">na ziemiach polskich </w:t>
            </w:r>
            <w:r>
              <w:br/>
              <w:t>w XIX wieku</w:t>
            </w:r>
          </w:p>
          <w:p w:rsidR="002E36B9" w:rsidRDefault="002E36B9" w:rsidP="00CD5226">
            <w:pPr>
              <w:pStyle w:val="RMtabelaIkolumnazagadnienie"/>
              <w:spacing w:before="113"/>
            </w:pPr>
            <w:r>
              <w:t>Zagadnienia</w:t>
            </w:r>
          </w:p>
          <w:p w:rsidR="002E36B9" w:rsidRDefault="002E36B9" w:rsidP="00CD5226">
            <w:pPr>
              <w:pStyle w:val="PLATabelatekstwyliczenie"/>
            </w:pPr>
            <w:r>
              <w:t>1</w:t>
            </w:r>
            <w:r>
              <w:tab/>
              <w:t>Formowanie się nowoczesnej świadomości narodowej Polaków.</w:t>
            </w:r>
          </w:p>
          <w:p w:rsidR="002E36B9" w:rsidRDefault="002E36B9" w:rsidP="00CD5226">
            <w:pPr>
              <w:pStyle w:val="PLATabelatekstwyliczenie"/>
            </w:pPr>
            <w:r>
              <w:t>2.</w:t>
            </w:r>
            <w:r>
              <w:tab/>
              <w:t>Ruch narodowy.</w:t>
            </w:r>
          </w:p>
          <w:p w:rsidR="002E36B9" w:rsidRDefault="002E36B9" w:rsidP="00CD5226">
            <w:pPr>
              <w:pStyle w:val="PLATabelatekstwyliczenie"/>
            </w:pPr>
            <w:r>
              <w:t>3.</w:t>
            </w:r>
            <w:r>
              <w:tab/>
              <w:t>Socjaliści.</w:t>
            </w:r>
          </w:p>
          <w:p w:rsidR="002E36B9" w:rsidRDefault="002E36B9" w:rsidP="00CD5226">
            <w:pPr>
              <w:pStyle w:val="PLATabelatekstwyliczenie"/>
            </w:pPr>
            <w:r>
              <w:t>4.</w:t>
            </w:r>
            <w:r>
              <w:tab/>
              <w:t>Ludowcy.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wie, co to jest </w:t>
            </w:r>
            <w:r>
              <w:lastRenderedPageBreak/>
              <w:t>nowoczesna świadomość narodowa Polaków;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wymienia główne nurty polityczne na ziemiach polskich;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rozumie skróty: PPS, endecja;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przyporządkowuje postacie Romana Dmowskiego i Józefa Piłsudskiego do odpowiednich partii politycznych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2E36B9" w:rsidRDefault="002E36B9" w:rsidP="00CD5226">
            <w:pPr>
              <w:pStyle w:val="PLATabelatekstwyliczenie"/>
              <w:rPr>
                <w:spacing w:val="-4"/>
              </w:rPr>
            </w:pPr>
            <w:r>
              <w:rPr>
                <w:spacing w:val="-4"/>
              </w:rPr>
              <w:lastRenderedPageBreak/>
              <w:t>–</w:t>
            </w:r>
            <w:r>
              <w:rPr>
                <w:spacing w:val="-4"/>
              </w:rPr>
              <w:tab/>
              <w:t xml:space="preserve">opisuje proces </w:t>
            </w:r>
            <w:proofErr w:type="spellStart"/>
            <w:r>
              <w:rPr>
                <w:spacing w:val="-4"/>
              </w:rPr>
              <w:lastRenderedPageBreak/>
              <w:t>kształtowaia</w:t>
            </w:r>
            <w:proofErr w:type="spellEnd"/>
            <w:r>
              <w:rPr>
                <w:spacing w:val="-4"/>
              </w:rPr>
              <w:t xml:space="preserve"> się świadomości narodowej Polaków</w:t>
            </w:r>
          </w:p>
          <w:p w:rsidR="002E36B9" w:rsidRDefault="002E36B9" w:rsidP="00CD5226">
            <w:pPr>
              <w:pStyle w:val="PLATabelatekstwyliczenie"/>
              <w:rPr>
                <w:spacing w:val="-4"/>
              </w:rPr>
            </w:pPr>
            <w:r>
              <w:rPr>
                <w:spacing w:val="-4"/>
              </w:rPr>
              <w:t>–</w:t>
            </w:r>
            <w:r>
              <w:rPr>
                <w:spacing w:val="-4"/>
              </w:rPr>
              <w:tab/>
              <w:t>wymienia najważniejsze partie polityczne działające na ziemiach polskich i przedstawia główne punkty ich programów;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wie, kiedy powstały Narodowa Demokracja i Polska Partia  Socjalistyczna;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dostrzega różnice programowe wewnątrz polskiego ruchu socjalistycznego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wskazuje przyczyny </w:t>
            </w:r>
            <w:r>
              <w:lastRenderedPageBreak/>
              <w:t xml:space="preserve">ukształtowania się nowoczesnej świadomości Polaków 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wskazuje przyczyny powstawania partii o charakterze narodowym, ludowym i socjalistycznym;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przedstawia poglądy najważniejszych przywódców polskich partii, ze szczególnym uwzględnieniem stosunku do dążeń niepodległościowych;</w:t>
            </w:r>
          </w:p>
          <w:p w:rsidR="002E36B9" w:rsidRDefault="002E36B9" w:rsidP="00CD5226">
            <w:pPr>
              <w:pStyle w:val="PLATabelatekstwyliczenie"/>
            </w:pPr>
            <w:r>
              <w:rPr>
                <w:spacing w:val="-4"/>
              </w:rPr>
              <w:t>–</w:t>
            </w:r>
            <w:r>
              <w:rPr>
                <w:spacing w:val="-4"/>
              </w:rPr>
              <w:tab/>
              <w:t>przedstawia formy działalności polskich partii politycznych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wyjaśnia na czym </w:t>
            </w:r>
            <w:r>
              <w:lastRenderedPageBreak/>
              <w:t>polegało kształtowanie się nowoczesnej świadomości Polaków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potrafi wskazać specyfikę polskich ruchów politycznych na tle światowym;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wskazuje dzisiejsze polskie partie polityczne, które odwołują się do tradycji ugrupowań powstałych na przełomie XIX i XX w.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57" w:type="dxa"/>
            </w:tcMar>
          </w:tcPr>
          <w:p w:rsidR="002E36B9" w:rsidRDefault="002E36B9" w:rsidP="00CD5226">
            <w:pPr>
              <w:pStyle w:val="PLATabelatekstwyliczenie"/>
              <w:suppressAutoHyphens w:val="0"/>
            </w:pPr>
            <w:r>
              <w:lastRenderedPageBreak/>
              <w:t>–</w:t>
            </w:r>
            <w:r>
              <w:tab/>
              <w:t xml:space="preserve">wskazuje </w:t>
            </w:r>
            <w:r>
              <w:lastRenderedPageBreak/>
              <w:t>genezę poszczególnych polskich nurtów politycznych i dostrzega ich powiązania z tendencjami ogólnoświatowymi</w:t>
            </w:r>
          </w:p>
          <w:p w:rsidR="002E36B9" w:rsidRDefault="002E36B9" w:rsidP="00CD5226">
            <w:pPr>
              <w:pStyle w:val="PLATabelatekstwyliczenie"/>
              <w:suppressAutoHyphens w:val="0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2E36B9" w:rsidRDefault="002E36B9" w:rsidP="00CD5226">
            <w:pPr>
              <w:pStyle w:val="PLATabelatekstcentre"/>
            </w:pPr>
            <w:r>
              <w:lastRenderedPageBreak/>
              <w:t>XXIV–3.–4.</w:t>
            </w:r>
          </w:p>
        </w:tc>
      </w:tr>
      <w:tr w:rsidR="002E36B9" w:rsidTr="00CD5226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E36B9" w:rsidRDefault="002E36B9" w:rsidP="00CD5226">
            <w:pPr>
              <w:pStyle w:val="RMtabelaIkolumnatytulliczbainnewciecie"/>
            </w:pPr>
            <w:r>
              <w:lastRenderedPageBreak/>
              <w:t>27.</w:t>
            </w:r>
            <w:r>
              <w:tab/>
              <w:t xml:space="preserve">Rewolucja 1905 roku </w:t>
            </w:r>
            <w:r>
              <w:br/>
              <w:t>w Rosji i w zaborze rosyjskim</w:t>
            </w:r>
          </w:p>
          <w:p w:rsidR="002E36B9" w:rsidRDefault="002E36B9" w:rsidP="00CD5226">
            <w:pPr>
              <w:pStyle w:val="RMtabelaIkolumnazagadnienie"/>
            </w:pPr>
            <w:r>
              <w:t>Zagadnienia</w:t>
            </w:r>
          </w:p>
          <w:p w:rsidR="002E36B9" w:rsidRDefault="002E36B9" w:rsidP="00CD5226">
            <w:pPr>
              <w:pStyle w:val="PLATabelatekstwyliczenie"/>
            </w:pPr>
            <w:r>
              <w:t>1.</w:t>
            </w:r>
            <w:r>
              <w:tab/>
              <w:t>Sytuacja w Rosji przed 1905 r.</w:t>
            </w:r>
          </w:p>
          <w:p w:rsidR="002E36B9" w:rsidRDefault="002E36B9" w:rsidP="00CD5226">
            <w:pPr>
              <w:pStyle w:val="PLATabelatekstwyliczenie"/>
            </w:pPr>
            <w:r>
              <w:t>2.</w:t>
            </w:r>
            <w:r>
              <w:tab/>
              <w:t>Rosja po wojnie.</w:t>
            </w:r>
          </w:p>
          <w:p w:rsidR="002E36B9" w:rsidRDefault="002E36B9" w:rsidP="00CD5226">
            <w:pPr>
              <w:pStyle w:val="PLATabelatekstwyliczenie"/>
            </w:pPr>
            <w:r>
              <w:t>2. Krwawa niedziela</w:t>
            </w:r>
          </w:p>
          <w:p w:rsidR="002E36B9" w:rsidRDefault="002E36B9" w:rsidP="00CD5226">
            <w:pPr>
              <w:pStyle w:val="PLATabelatekstwyliczenie"/>
            </w:pPr>
            <w:r>
              <w:lastRenderedPageBreak/>
              <w:t xml:space="preserve">3. Rewolucja 1905 </w:t>
            </w:r>
            <w:proofErr w:type="spellStart"/>
            <w:r>
              <w:t>r</w:t>
            </w:r>
            <w:proofErr w:type="spellEnd"/>
            <w:r>
              <w:t xml:space="preserve"> w Królestwie Polskim</w:t>
            </w:r>
          </w:p>
          <w:p w:rsidR="002E36B9" w:rsidRDefault="002E36B9" w:rsidP="00CD5226">
            <w:pPr>
              <w:pStyle w:val="PLATabelatekstwyliczenie"/>
            </w:pPr>
            <w:r>
              <w:t>4. Walki w Łodzi.</w:t>
            </w:r>
          </w:p>
          <w:p w:rsidR="002E36B9" w:rsidRDefault="002E36B9" w:rsidP="00CD5226">
            <w:pPr>
              <w:pStyle w:val="PLATabelatekstwyliczenie"/>
            </w:pPr>
            <w:r>
              <w:t>5. Skutki rewolucji 1905 r.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>zna datę: 1905 r.;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zna pojęcie strajk generalny;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zna określenie „krwawa niedziela”;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wymienia miasta zaboru rosyjskiego, w których w 1905 r. </w:t>
            </w:r>
            <w:r>
              <w:lastRenderedPageBreak/>
              <w:t xml:space="preserve">dochodziło do demonstracji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>podaje formy walki o swobody w Rosji oraz na ziemiach polskich pod zaborem rosyjskim;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opisuje strajki w Łodzi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podaje przyczyny wystąpień w Rosji i na ziemiach zaboru rosyjskiego;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wskazuje skutki rewolucji dla Rosji i zaboru rosyjskiego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omawia związek między rewolucją 1905 r. w Rosji a rewolucją na ziemiach polskich, dostrzega powiązania;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wskazuje różne cele uczestników rewolucji i tłumaczy </w:t>
            </w:r>
            <w:r>
              <w:lastRenderedPageBreak/>
              <w:t>różnice pomiędzy nimi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2E36B9" w:rsidRDefault="002E36B9" w:rsidP="00CD5226">
            <w:pPr>
              <w:pStyle w:val="PLATabelatekstwyliczenie"/>
              <w:suppressAutoHyphens w:val="0"/>
            </w:pPr>
            <w:r>
              <w:lastRenderedPageBreak/>
              <w:t>–</w:t>
            </w:r>
            <w:r>
              <w:tab/>
              <w:t>wskazuje genezę poszczególnych polskich nurtów politycznych i dostrzega ich powiązania z tendencjami ogólnoświato­</w:t>
            </w:r>
            <w:r>
              <w:lastRenderedPageBreak/>
              <w:t>wymi</w:t>
            </w:r>
          </w:p>
          <w:p w:rsidR="002E36B9" w:rsidRDefault="002E36B9" w:rsidP="00CD5226">
            <w:pPr>
              <w:pStyle w:val="PLATabelatekstwyliczenie"/>
              <w:suppressAutoHyphens w:val="0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2E36B9" w:rsidRDefault="002E36B9" w:rsidP="00CD5226">
            <w:pPr>
              <w:pStyle w:val="PLATabelatekstcentre"/>
            </w:pPr>
            <w:r>
              <w:lastRenderedPageBreak/>
              <w:t>XXIV–5.</w:t>
            </w:r>
          </w:p>
        </w:tc>
      </w:tr>
      <w:tr w:rsidR="002E36B9" w:rsidTr="00CD5226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E36B9" w:rsidRDefault="002E36B9" w:rsidP="00CD5226">
            <w:pPr>
              <w:pStyle w:val="RMtabelaIkolumnatytulliczbainnewciecie"/>
            </w:pPr>
            <w:r>
              <w:lastRenderedPageBreak/>
              <w:t>28. Powstanie trójprzymierza i trójporozumienia</w:t>
            </w:r>
          </w:p>
          <w:p w:rsidR="002E36B9" w:rsidRDefault="002E36B9" w:rsidP="00CD5226">
            <w:pPr>
              <w:pStyle w:val="RMtabelaIkolumnazagadnienie"/>
            </w:pPr>
            <w:r>
              <w:t>Zagadnienia</w:t>
            </w:r>
          </w:p>
          <w:p w:rsidR="002E36B9" w:rsidRDefault="002E36B9" w:rsidP="00CD5226">
            <w:pPr>
              <w:pStyle w:val="PLATabelatekstwyliczenie"/>
            </w:pPr>
            <w:r>
              <w:t>1.</w:t>
            </w:r>
            <w:r>
              <w:tab/>
              <w:t>Kształtowanie się trójprzymierza i trójporozumienia.</w:t>
            </w:r>
          </w:p>
          <w:p w:rsidR="002E36B9" w:rsidRDefault="002E36B9" w:rsidP="00CD5226">
            <w:pPr>
              <w:pStyle w:val="PLATabelatekstwyliczenie"/>
            </w:pPr>
            <w:r>
              <w:t>2.</w:t>
            </w:r>
            <w:r>
              <w:tab/>
              <w:t>Kocioł bałkański.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E36B9" w:rsidRDefault="002E36B9" w:rsidP="00CD5226">
            <w:pPr>
              <w:pStyle w:val="PLATabelatekstwyliczenie"/>
              <w:rPr>
                <w:rtl/>
                <w:lang w:bidi="ar-YE"/>
              </w:rPr>
            </w:pPr>
            <w:r>
              <w:t>–</w:t>
            </w:r>
            <w:r>
              <w:tab/>
              <w:t xml:space="preserve">wymienia i wskazuje na mapie członków </w:t>
            </w:r>
            <w:proofErr w:type="spellStart"/>
            <w:r>
              <w:t>tr</w:t>
            </w:r>
            <w:proofErr w:type="spellEnd"/>
            <w:r>
              <w:rPr>
                <w:rtl/>
                <w:lang w:bidi="ar-YE"/>
              </w:rPr>
              <w:t>ójprzymierza i trójporozumienia;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rozumie pojęcia: ententa, państwa centralne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wie, kiedy powstały trójprzymierze i trójporozumienie;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podaje przyczyny napięć w stosunkach międzynarodowych w Europie na początku XX w.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opisuje przyczyny powstania dwóch sojuszy wojskowych, charakteryzuje ich działania;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podaje przyczyny nawiązania współpracy między Francją i Wielką Brytanią;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wie, dlaczego doszło do konfliktów zbrojnych na Bałkanach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analizuje i omawia działania, dzięki którym Niemcy stały się najsilniejszym państwem w Europie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rozumie założenia polityki Bismarcka wobec Francji</w:t>
            </w:r>
          </w:p>
          <w:p w:rsidR="002E36B9" w:rsidRDefault="002E36B9" w:rsidP="00CD5226">
            <w:pPr>
              <w:pStyle w:val="PLATabelatekstwyliczenie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2E36B9" w:rsidRDefault="002E36B9" w:rsidP="00CD5226">
            <w:pPr>
              <w:pStyle w:val="PLATabelatekstcentre"/>
            </w:pPr>
            <w:r>
              <w:t>XXV–1.–2.</w:t>
            </w:r>
          </w:p>
        </w:tc>
      </w:tr>
    </w:tbl>
    <w:p w:rsidR="003C47B2" w:rsidRDefault="003C47B2"/>
    <w:p w:rsidR="002E36B9" w:rsidRDefault="002E36B9"/>
    <w:p w:rsidR="002E36B9" w:rsidRDefault="002E36B9">
      <w:pPr>
        <w:rPr>
          <w:b/>
          <w:sz w:val="28"/>
          <w:szCs w:val="28"/>
        </w:rPr>
      </w:pPr>
      <w:r>
        <w:t xml:space="preserve">                                             </w:t>
      </w:r>
      <w:r w:rsidRPr="002E36B9">
        <w:rPr>
          <w:b/>
          <w:sz w:val="28"/>
          <w:szCs w:val="28"/>
        </w:rPr>
        <w:t>SEMESTR   II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98"/>
        <w:gridCol w:w="1814"/>
        <w:gridCol w:w="2041"/>
        <w:gridCol w:w="2267"/>
        <w:gridCol w:w="1985"/>
        <w:gridCol w:w="1530"/>
        <w:gridCol w:w="1191"/>
      </w:tblGrid>
      <w:tr w:rsidR="002E36B9" w:rsidTr="00CD5226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E36B9" w:rsidRDefault="002E36B9" w:rsidP="00CD5226">
            <w:pPr>
              <w:pStyle w:val="RMtabelaIkolumnatytulliczbainnewciecie"/>
            </w:pPr>
            <w:r>
              <w:t>29.</w:t>
            </w:r>
            <w:r>
              <w:tab/>
              <w:t>Polacy wobec zbliżającej się wojny</w:t>
            </w:r>
          </w:p>
          <w:p w:rsidR="002E36B9" w:rsidRDefault="002E36B9" w:rsidP="00CD5226">
            <w:pPr>
              <w:pStyle w:val="RMtabelaIkolumnazagadnienie"/>
            </w:pPr>
            <w:r>
              <w:t>Zagadnienia</w:t>
            </w:r>
          </w:p>
          <w:p w:rsidR="002E36B9" w:rsidRDefault="002E36B9" w:rsidP="00CD5226">
            <w:pPr>
              <w:pStyle w:val="PLATabelatekstwyliczenie"/>
            </w:pPr>
            <w:r>
              <w:lastRenderedPageBreak/>
              <w:t>1.</w:t>
            </w:r>
            <w:r>
              <w:tab/>
              <w:t>Nowa sytuacja polityczna.</w:t>
            </w:r>
          </w:p>
          <w:p w:rsidR="002E36B9" w:rsidRDefault="002E36B9" w:rsidP="00CD5226">
            <w:pPr>
              <w:pStyle w:val="PLATabelatekstwyliczenie"/>
            </w:pPr>
            <w:r>
              <w:t>2.</w:t>
            </w:r>
            <w:r>
              <w:tab/>
              <w:t>Obóz narodowy</w:t>
            </w:r>
          </w:p>
          <w:p w:rsidR="002E36B9" w:rsidRDefault="002E36B9" w:rsidP="00CD5226">
            <w:pPr>
              <w:pStyle w:val="PLATabelatekstwyliczenie"/>
            </w:pPr>
            <w:r>
              <w:t>3.</w:t>
            </w:r>
            <w:r>
              <w:tab/>
              <w:t>Działalność J. Piłsudskiego</w:t>
            </w:r>
          </w:p>
          <w:p w:rsidR="002E36B9" w:rsidRDefault="002E36B9" w:rsidP="00CD5226">
            <w:pPr>
              <w:pStyle w:val="PLATabelatekstwyliczenie"/>
            </w:pPr>
            <w:r>
              <w:t>4.</w:t>
            </w:r>
            <w:r>
              <w:tab/>
              <w:t>Polskie organizacje paramilitarne.</w:t>
            </w:r>
          </w:p>
          <w:p w:rsidR="002E36B9" w:rsidRDefault="002E36B9" w:rsidP="00CD5226">
            <w:pPr>
              <w:pStyle w:val="PLATabelatekstwyliczenie"/>
            </w:pPr>
          </w:p>
          <w:p w:rsidR="002E36B9" w:rsidRDefault="002E36B9" w:rsidP="00CD5226">
            <w:pPr>
              <w:pStyle w:val="PLATabelatekstwyliczenie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wymienia orientacje polityczne kształtujące się na </w:t>
            </w:r>
            <w:r>
              <w:lastRenderedPageBreak/>
              <w:t>ziemiach polskich przed wybuchem I wojny światowej;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wskazuje przywódców politycznych poszczególnych orientacji;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wymienia polskie organizacje paramilitarne, które powstały przed I wojną światową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>opisuje orientacje prorosyjską i proaustriacką;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opisuje działalność </w:t>
            </w:r>
            <w:r>
              <w:lastRenderedPageBreak/>
              <w:t>polskich organizacji paramilitarnych przed I wojną światową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wskazuje przyczyny podziału społeczeństwa polskiego na dwie orientacje przed </w:t>
            </w:r>
            <w:r>
              <w:lastRenderedPageBreak/>
              <w:t>wybuchem I wojny światowej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>omawia znaczenie polskich organizacji paramilitarnych;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uzasadnia poparcie </w:t>
            </w:r>
            <w:r>
              <w:lastRenderedPageBreak/>
              <w:t>udzielone zaborcom przez Dmowskiego i Piłsudskiego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omawia konsekwencje różnego podejścia do </w:t>
            </w:r>
            <w:r>
              <w:lastRenderedPageBreak/>
              <w:t>kwestii odzyskania niepodległości przez Polskę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2E36B9" w:rsidRDefault="002E36B9" w:rsidP="00CD5226">
            <w:pPr>
              <w:pStyle w:val="PLATabelatekstcentre"/>
            </w:pPr>
            <w:r>
              <w:lastRenderedPageBreak/>
              <w:t>XXIV–6.</w:t>
            </w:r>
          </w:p>
        </w:tc>
      </w:tr>
      <w:tr w:rsidR="002E36B9" w:rsidTr="00CD5226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2E36B9" w:rsidRDefault="002E36B9" w:rsidP="00CD5226">
            <w:pPr>
              <w:pStyle w:val="RMtabelaIkolumnatytulliczbainnewciecie"/>
            </w:pPr>
            <w:r>
              <w:lastRenderedPageBreak/>
              <w:t>30.</w:t>
            </w:r>
            <w:r>
              <w:tab/>
              <w:t>Wielka wojna</w:t>
            </w:r>
          </w:p>
          <w:p w:rsidR="002E36B9" w:rsidRDefault="002E36B9" w:rsidP="00CD5226">
            <w:pPr>
              <w:pStyle w:val="RMtabelaIkolumnazagadnienie"/>
            </w:pPr>
            <w:r>
              <w:t>Zagadnienia</w:t>
            </w:r>
          </w:p>
          <w:p w:rsidR="002E36B9" w:rsidRDefault="002E36B9" w:rsidP="00CD5226">
            <w:pPr>
              <w:pStyle w:val="PLATabelatekstwyliczenie"/>
            </w:pPr>
            <w:r>
              <w:t>1.</w:t>
            </w:r>
            <w:r>
              <w:tab/>
              <w:t>Wielka wojna.</w:t>
            </w:r>
          </w:p>
          <w:p w:rsidR="002E36B9" w:rsidRDefault="002E36B9" w:rsidP="00CD5226">
            <w:pPr>
              <w:pStyle w:val="PLATabelatekstwyliczenie"/>
            </w:pPr>
            <w:r>
              <w:t>2.</w:t>
            </w:r>
            <w:r>
              <w:tab/>
              <w:t>Niemcy zatrzymani nad Marną.</w:t>
            </w:r>
          </w:p>
          <w:p w:rsidR="002E36B9" w:rsidRDefault="002E36B9" w:rsidP="00CD5226">
            <w:pPr>
              <w:pStyle w:val="PLATabelatekstwyliczenie"/>
            </w:pPr>
            <w:r>
              <w:t>3.</w:t>
            </w:r>
            <w:r>
              <w:tab/>
              <w:t>Wojna manewrowa na wschodzie.</w:t>
            </w:r>
          </w:p>
          <w:p w:rsidR="002E36B9" w:rsidRDefault="002E36B9" w:rsidP="00CD5226">
            <w:pPr>
              <w:pStyle w:val="PLATabelatekstwyliczenie"/>
            </w:pPr>
            <w:r>
              <w:t>4.</w:t>
            </w:r>
            <w:r>
              <w:tab/>
              <w:t xml:space="preserve">Ofensywy 1915 </w:t>
            </w:r>
            <w:proofErr w:type="spellStart"/>
            <w:r>
              <w:t>r</w:t>
            </w:r>
            <w:proofErr w:type="spellEnd"/>
            <w:r>
              <w:t xml:space="preserve"> . na froncie wschodnim i zachodnim.</w:t>
            </w:r>
          </w:p>
          <w:p w:rsidR="002E36B9" w:rsidRDefault="002E36B9" w:rsidP="00CD5226">
            <w:pPr>
              <w:pStyle w:val="PLATabelatekstwyliczenie"/>
            </w:pPr>
            <w:r>
              <w:t>5.</w:t>
            </w:r>
            <w:r>
              <w:tab/>
              <w:t>Piekło Verdun.</w:t>
            </w:r>
          </w:p>
          <w:p w:rsidR="002E36B9" w:rsidRDefault="002E36B9" w:rsidP="00CD5226">
            <w:pPr>
              <w:pStyle w:val="PLATabelatekstwyliczenie"/>
            </w:pPr>
            <w:r>
              <w:t>6.</w:t>
            </w:r>
            <w:r>
              <w:tab/>
              <w:t>Nowy charakter wojny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wie, kiedy wybuchła I wojna światowa;</w:t>
            </w:r>
          </w:p>
          <w:p w:rsidR="002E36B9" w:rsidRDefault="002E36B9" w:rsidP="00CD5226">
            <w:pPr>
              <w:pStyle w:val="PLATabelatekstwyliczenie"/>
              <w:rPr>
                <w:spacing w:val="-1"/>
              </w:rPr>
            </w:pPr>
            <w:r>
              <w:rPr>
                <w:spacing w:val="-1"/>
              </w:rPr>
              <w:t>–</w:t>
            </w:r>
            <w:r>
              <w:rPr>
                <w:spacing w:val="-1"/>
              </w:rPr>
              <w:tab/>
              <w:t>wymienia kraje walczące w I wojnie światowej i wskazuje je na mapie;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podaje bezpośrednią przyczynę wybuchu wojny;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rozumie pojęcia wojny pozycyjne i wojna manewrowa;</w:t>
            </w:r>
          </w:p>
          <w:p w:rsidR="002E36B9" w:rsidRDefault="002E36B9" w:rsidP="00CD5226">
            <w:pPr>
              <w:pStyle w:val="PLATabelatekstwyliczenie"/>
              <w:suppressAutoHyphens w:val="0"/>
            </w:pPr>
            <w:r>
              <w:rPr>
                <w:spacing w:val="1"/>
              </w:rPr>
              <w:t>–</w:t>
            </w:r>
            <w:r>
              <w:rPr>
                <w:spacing w:val="1"/>
              </w:rPr>
              <w:tab/>
              <w:t xml:space="preserve">wymienia nowe rodzaje broni </w:t>
            </w:r>
            <w:r>
              <w:rPr>
                <w:spacing w:val="1"/>
              </w:rPr>
              <w:lastRenderedPageBreak/>
              <w:t>zastosowane w czasie I wojny światowej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>wymienia najważniejsze bitwy I wojny światowej;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opisuje wojnę pozycyjną;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zna postać arcyksięcia Franciszka Ferdynanda i wie, gdzie dokonano na niego zamachu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charakteryzuje wpływ techniki wojennej na przebieg działań militarnych;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uzasadnia światowy charakter działań wojennych w latach 1914–1917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opisuje wpływ położenia geograficznego Niemiec na ich sytuację strategiczną;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57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wskazuje wpływ nowych rodzajów broni na przebieg działań wojennych</w:t>
            </w:r>
          </w:p>
          <w:p w:rsidR="002E36B9" w:rsidRDefault="002E36B9" w:rsidP="00CD5226">
            <w:pPr>
              <w:pStyle w:val="PLATabelatekstwyliczenie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57" w:type="dxa"/>
              <w:bottom w:w="79" w:type="dxa"/>
              <w:right w:w="57" w:type="dxa"/>
            </w:tcMar>
          </w:tcPr>
          <w:p w:rsidR="002E36B9" w:rsidRDefault="002E36B9" w:rsidP="00CD5226">
            <w:pPr>
              <w:pStyle w:val="PLATabelatekstcentre"/>
            </w:pPr>
            <w:r>
              <w:t>XXV–3.–4.</w:t>
            </w:r>
          </w:p>
        </w:tc>
      </w:tr>
      <w:tr w:rsidR="002E36B9" w:rsidTr="00CD5226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2E36B9" w:rsidRDefault="002E36B9" w:rsidP="00CD5226">
            <w:pPr>
              <w:pStyle w:val="RMtabelaIkolumnatytulliczbainnewciecie"/>
            </w:pPr>
            <w:r>
              <w:lastRenderedPageBreak/>
              <w:t>31.</w:t>
            </w:r>
            <w:r>
              <w:tab/>
              <w:t>Rewolucja lutowa i przewrót bolszewicki w Rosji</w:t>
            </w:r>
          </w:p>
          <w:p w:rsidR="002E36B9" w:rsidRDefault="002E36B9" w:rsidP="00CD5226">
            <w:pPr>
              <w:pStyle w:val="RMtabelaIkolumnazagadnienie"/>
            </w:pPr>
            <w:r>
              <w:t>Zagadnienia</w:t>
            </w:r>
          </w:p>
          <w:p w:rsidR="002E36B9" w:rsidRDefault="002E36B9" w:rsidP="00CD5226">
            <w:pPr>
              <w:pStyle w:val="PLATabelatekstwyliczenie"/>
            </w:pPr>
            <w:r>
              <w:t>1.</w:t>
            </w:r>
            <w:r>
              <w:tab/>
              <w:t>Sytuacja w Rosji przed wybuchem rewolucji.</w:t>
            </w:r>
          </w:p>
          <w:p w:rsidR="002E36B9" w:rsidRDefault="002E36B9" w:rsidP="00CD5226">
            <w:pPr>
              <w:pStyle w:val="PLATabelatekstwyliczenie"/>
            </w:pPr>
            <w:r>
              <w:t>2.</w:t>
            </w:r>
            <w:r>
              <w:tab/>
              <w:t>Rewolucja lutowa.</w:t>
            </w:r>
          </w:p>
          <w:p w:rsidR="002E36B9" w:rsidRDefault="002E36B9" w:rsidP="00CD5226">
            <w:pPr>
              <w:pStyle w:val="PLATabelatekstwyliczenie"/>
            </w:pPr>
            <w:r>
              <w:t>3.</w:t>
            </w:r>
            <w:r>
              <w:tab/>
              <w:t>Przewrót bolszewicki.</w:t>
            </w:r>
          </w:p>
          <w:p w:rsidR="002E36B9" w:rsidRDefault="002E36B9" w:rsidP="00CD5226">
            <w:pPr>
              <w:pStyle w:val="PLATabelatekstwyliczenie"/>
            </w:pPr>
            <w:r>
              <w:t>4.</w:t>
            </w:r>
            <w:r>
              <w:tab/>
              <w:t>Pokój z Niemcami.</w:t>
            </w:r>
          </w:p>
          <w:p w:rsidR="002E36B9" w:rsidRDefault="002E36B9" w:rsidP="00CD5226">
            <w:pPr>
              <w:pStyle w:val="PLATabelatekstwyliczenie"/>
            </w:pPr>
            <w:r>
              <w:t>5.</w:t>
            </w:r>
            <w:r>
              <w:tab/>
              <w:t>Wojna domowa w Rosji.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wskazuje na mapie Rosję;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wie, kiedy doszło do rewolucji lutowej i przewrotu bolszewickiego;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zna postacie: Mikołaja II, </w:t>
            </w:r>
            <w:r>
              <w:rPr>
                <w:rtl/>
                <w:lang w:bidi="ar-YE"/>
              </w:rPr>
              <w:t>Włodzimierza Lenina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opisuje sposób przejęcia władzy w Rosji przez bolszewików;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rozumie pojęcie obcej interwencji;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wymienia państwa, które wysłały siły interwencyjne </w:t>
            </w:r>
            <w:r>
              <w:br/>
              <w:t>do Rosji;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podaje cechy rządów Mikołaja II oraz rządów bolszewickich, dostrzega podstawowe różnice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podaje przyczyny wybuchu rewolucji w Rosji;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przedstawia poglądy Włodzimierza Lenina;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podaje warunki zawarcia pokoju w Brześciu w 1918 r.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opisuje metody sprawowania władzy przez Mikołaja II, Rząd Tymczasowy oraz bolszewików;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rozumie znaczenie rewolucji rosyjskiej dla przebiegu I wojny światowej;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podaje przyczyny interwencji państw zachodnich w Rosji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57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analizuje zmiany w Rosji spowodowane rewolucją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57" w:type="dxa"/>
              <w:bottom w:w="79" w:type="dxa"/>
              <w:right w:w="57" w:type="dxa"/>
            </w:tcMar>
          </w:tcPr>
          <w:p w:rsidR="002E36B9" w:rsidRDefault="002E36B9" w:rsidP="00CD5226">
            <w:pPr>
              <w:pStyle w:val="PLATabelatekstcentre"/>
            </w:pPr>
            <w:r>
              <w:t>XXV–5.</w:t>
            </w:r>
          </w:p>
        </w:tc>
      </w:tr>
      <w:tr w:rsidR="002E36B9" w:rsidTr="00CD5226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2E36B9" w:rsidRDefault="002E36B9" w:rsidP="00CD5226">
            <w:pPr>
              <w:pStyle w:val="RMtabelaIkolumnatytulliczbainnewciecie"/>
              <w:rPr>
                <w:spacing w:val="-2"/>
              </w:rPr>
            </w:pPr>
            <w:r>
              <w:rPr>
                <w:spacing w:val="-2"/>
              </w:rPr>
              <w:t>32.</w:t>
            </w:r>
            <w:r>
              <w:rPr>
                <w:spacing w:val="-2"/>
              </w:rPr>
              <w:tab/>
              <w:t>Sprawa polska w okresie I wojny światowej</w:t>
            </w:r>
          </w:p>
          <w:p w:rsidR="002E36B9" w:rsidRDefault="002E36B9" w:rsidP="00CD5226">
            <w:pPr>
              <w:pStyle w:val="RMtabelaIkolumnazagadnienie"/>
              <w:spacing w:before="113"/>
            </w:pPr>
            <w:r>
              <w:t>Zagadnienia</w:t>
            </w:r>
          </w:p>
          <w:p w:rsidR="002E36B9" w:rsidRDefault="002E36B9" w:rsidP="00CD5226">
            <w:pPr>
              <w:pStyle w:val="PLATabelatekstwyliczenie"/>
            </w:pPr>
            <w:r>
              <w:t>1.</w:t>
            </w:r>
            <w:r>
              <w:tab/>
              <w:t>Kwestia polska na początku wojny.</w:t>
            </w:r>
          </w:p>
          <w:p w:rsidR="002E36B9" w:rsidRDefault="002E36B9" w:rsidP="00CD5226">
            <w:pPr>
              <w:pStyle w:val="PLATabelatekstwyliczenie"/>
            </w:pPr>
            <w:r>
              <w:t>2.</w:t>
            </w:r>
            <w:r>
              <w:tab/>
              <w:t>Aktywiści i pasywiści.</w:t>
            </w:r>
          </w:p>
          <w:p w:rsidR="002E36B9" w:rsidRDefault="002E36B9" w:rsidP="00CD5226">
            <w:pPr>
              <w:pStyle w:val="PLATabelatekstwyliczenie"/>
            </w:pPr>
            <w:r>
              <w:t>3.</w:t>
            </w:r>
            <w:r>
              <w:tab/>
              <w:t>Piłsudski, legiony i POW.</w:t>
            </w:r>
          </w:p>
          <w:p w:rsidR="002E36B9" w:rsidRDefault="002E36B9" w:rsidP="00CD5226">
            <w:pPr>
              <w:pStyle w:val="PLATabelatekstwyliczenie"/>
            </w:pPr>
            <w:r>
              <w:t>4.</w:t>
            </w:r>
            <w:r>
              <w:tab/>
              <w:t>Umiędzynarodowienie sprawy polskiej.</w:t>
            </w:r>
          </w:p>
          <w:p w:rsidR="002E36B9" w:rsidRDefault="002E36B9" w:rsidP="00CD5226">
            <w:pPr>
              <w:pStyle w:val="PLATabelatekstwyliczenie"/>
            </w:pPr>
            <w:r>
              <w:t>5.</w:t>
            </w:r>
            <w:r>
              <w:tab/>
              <w:t xml:space="preserve">Rok 1918 – program </w:t>
            </w:r>
            <w:r>
              <w:lastRenderedPageBreak/>
              <w:t>prezydenta Wilsona.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>wymienia polskie formacje zbrojne biorące udział w I wojnie światowej;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zna postacie:</w:t>
            </w:r>
            <w:r>
              <w:rPr>
                <w:rtl/>
                <w:lang w:bidi="ar-YE"/>
              </w:rPr>
              <w:t xml:space="preserve"> Józefa Piłsudskiego</w:t>
            </w:r>
            <w:r>
              <w:t>, Ignacego Paderewskiego;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wie czym był </w:t>
            </w:r>
            <w:r>
              <w:rPr>
                <w:rStyle w:val="CondensedItalic"/>
                <w:iCs/>
              </w:rPr>
              <w:t>Akt 5 listopada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2E36B9" w:rsidRDefault="002E36B9" w:rsidP="00CD5226">
            <w:pPr>
              <w:pStyle w:val="PLATabelatekstwyliczenie"/>
              <w:suppressAutoHyphens w:val="0"/>
              <w:rPr>
                <w:spacing w:val="-4"/>
              </w:rPr>
            </w:pPr>
            <w:r>
              <w:rPr>
                <w:spacing w:val="-4"/>
              </w:rPr>
              <w:t>–</w:t>
            </w:r>
            <w:r>
              <w:rPr>
                <w:spacing w:val="-4"/>
              </w:rPr>
              <w:tab/>
              <w:t>wie, dlaczego I wojna światowa oznaczała dla Polaków konieczność udziału w bratobójczych walkach;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opisuje działalność Legionów;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wskazuje stanowisko zaborców wobec sprawy polskiej;</w:t>
            </w:r>
          </w:p>
          <w:p w:rsidR="002E36B9" w:rsidRDefault="002E36B9" w:rsidP="00CD5226">
            <w:pPr>
              <w:pStyle w:val="PLATabelatekstwyliczenie"/>
            </w:pPr>
            <w:r>
              <w:rPr>
                <w:spacing w:val="-5"/>
              </w:rPr>
              <w:t>–</w:t>
            </w:r>
            <w:r>
              <w:rPr>
                <w:spacing w:val="-5"/>
              </w:rPr>
              <w:tab/>
              <w:t>omawia założenia orędzia Wilsona w spawie polskiej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prezentuje postawy aktywistów i pasywistów;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rozumie, dlaczego państwa zaborcze próbowały pozyskać przychylność Polaków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rozumie znaczenie </w:t>
            </w:r>
            <w:r>
              <w:rPr>
                <w:rStyle w:val="CondensedItalic"/>
                <w:iCs/>
              </w:rPr>
              <w:t>Aktu 5 listopada</w:t>
            </w:r>
            <w:r>
              <w:t xml:space="preserve"> oraz orędzia prezydenta Wilsona dla sytuacji Polaków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57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analizuje wpływ sytuacji międzynarodowej na sprawę polską w okresie I wojny światowej</w:t>
            </w:r>
          </w:p>
          <w:p w:rsidR="002E36B9" w:rsidRDefault="002E36B9" w:rsidP="00CD5226">
            <w:pPr>
              <w:pStyle w:val="PLATabelatekstwyliczenie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57" w:type="dxa"/>
              <w:bottom w:w="79" w:type="dxa"/>
              <w:right w:w="57" w:type="dxa"/>
            </w:tcMar>
          </w:tcPr>
          <w:p w:rsidR="002E36B9" w:rsidRDefault="002E36B9" w:rsidP="00CD5226">
            <w:pPr>
              <w:pStyle w:val="PLATabelatekstcentre"/>
            </w:pPr>
            <w:r>
              <w:t>XXVI–1.–3.</w:t>
            </w:r>
          </w:p>
        </w:tc>
      </w:tr>
      <w:tr w:rsidR="002E36B9" w:rsidTr="00CD5226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RMtabelaIkolumnatytulliczbainnewciecie"/>
            </w:pPr>
            <w:r>
              <w:lastRenderedPageBreak/>
              <w:t>33.</w:t>
            </w:r>
            <w:r>
              <w:tab/>
              <w:t>Zakończenie I wojny światowej</w:t>
            </w:r>
          </w:p>
          <w:p w:rsidR="002E36B9" w:rsidRDefault="002E36B9" w:rsidP="00CD5226">
            <w:pPr>
              <w:pStyle w:val="RMtabelaIkolumnazagadnienie"/>
            </w:pPr>
            <w:r>
              <w:t>Zagadnienia</w:t>
            </w:r>
          </w:p>
          <w:p w:rsidR="002E36B9" w:rsidRDefault="002E36B9" w:rsidP="00CD5226">
            <w:pPr>
              <w:pStyle w:val="PLATabelatekstwyliczenie"/>
            </w:pPr>
            <w:r>
              <w:t>1.</w:t>
            </w:r>
            <w:r>
              <w:tab/>
              <w:t>Przystąpienie USA do wojny.</w:t>
            </w:r>
          </w:p>
          <w:p w:rsidR="002E36B9" w:rsidRDefault="002E36B9" w:rsidP="00CD5226">
            <w:pPr>
              <w:pStyle w:val="PLATabelatekstwyliczenie"/>
            </w:pPr>
            <w:r>
              <w:t>2.</w:t>
            </w:r>
            <w:r>
              <w:tab/>
              <w:t>Przebieg działań wojennych w 1918 r.</w:t>
            </w:r>
          </w:p>
          <w:p w:rsidR="002E36B9" w:rsidRDefault="002E36B9" w:rsidP="00CD5226">
            <w:pPr>
              <w:pStyle w:val="PLATabelatekstwyliczenie"/>
            </w:pPr>
            <w:r>
              <w:t>3.</w:t>
            </w:r>
            <w:r>
              <w:tab/>
              <w:t>Zawieszenie broni.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wymienia państwo, które przyłączyło się do wojny w 1917 r.;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wie, kiedy zakończyła się I wojna światowa;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wymienia państwa, które należały do obozu zwycięzców I wojny światowej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wie, kiedy i dlaczego USA przystąpiły do działań wojennych;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omawia przebieg wojny w ostatnim roku jej trwania;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wie, gdzie zostało podpisane zawieszenie broni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omawia skutki militarne przystąpienia USA do wojny;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zna poglądy </w:t>
            </w:r>
            <w:proofErr w:type="spellStart"/>
            <w:r>
              <w:t>Woodrowa</w:t>
            </w:r>
            <w:proofErr w:type="spellEnd"/>
            <w:r>
              <w:t xml:space="preserve"> Wilsona odnośnie do problemu zakończenia wojny;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wymienia warunki, które Niemcy przyjęły w akcie zawieszenia broni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wyjaśnia rolę USA w pokonaniu państw centralnych;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rozumie znaczenie klęski państw centralnych dla sprawy polskiej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omawia przyczyny klęski państw centralnych, wskazuje czynniki militarne, gospodarcze i demograficzne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PLATabelatekstcentre"/>
            </w:pPr>
            <w:r>
              <w:t>XXV–3.–4.</w:t>
            </w:r>
          </w:p>
        </w:tc>
      </w:tr>
      <w:tr w:rsidR="002E36B9" w:rsidTr="00CD5226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RMtabelaIkolumnatytulliczbainnewciecie"/>
            </w:pPr>
            <w:r>
              <w:t>34.</w:t>
            </w:r>
            <w:r>
              <w:tab/>
              <w:t>Odzyskanie niepodległości przez Polskę w 1918 r.</w:t>
            </w:r>
          </w:p>
          <w:p w:rsidR="002E36B9" w:rsidRDefault="002E36B9" w:rsidP="00CD5226">
            <w:pPr>
              <w:pStyle w:val="RMtabelaIkolumnazagadnienie"/>
            </w:pPr>
            <w:r>
              <w:t>Zagadnienia</w:t>
            </w:r>
          </w:p>
          <w:p w:rsidR="002E36B9" w:rsidRDefault="002E36B9" w:rsidP="00CD5226">
            <w:pPr>
              <w:pStyle w:val="PLATabelatekstwyliczenie"/>
            </w:pPr>
            <w:r>
              <w:t>1.</w:t>
            </w:r>
            <w:r>
              <w:tab/>
              <w:t>Czynniki sprzyjające powstaniu państwa polskiego.</w:t>
            </w:r>
          </w:p>
          <w:p w:rsidR="002E36B9" w:rsidRDefault="002E36B9" w:rsidP="00CD5226">
            <w:pPr>
              <w:pStyle w:val="PLATabelatekstwyliczenie"/>
            </w:pPr>
            <w:r>
              <w:t>2.</w:t>
            </w:r>
            <w:r>
              <w:tab/>
              <w:t>Polskie ośrodki władzy w Galicji.</w:t>
            </w:r>
          </w:p>
          <w:p w:rsidR="002E36B9" w:rsidRDefault="002E36B9" w:rsidP="00CD5226">
            <w:pPr>
              <w:pStyle w:val="PLATabelatekstwyliczenie"/>
            </w:pPr>
            <w:r>
              <w:t>3.</w:t>
            </w:r>
            <w:r>
              <w:tab/>
              <w:t>Rada Regencyjna.</w:t>
            </w:r>
          </w:p>
          <w:p w:rsidR="002E36B9" w:rsidRDefault="002E36B9" w:rsidP="00CD5226">
            <w:pPr>
              <w:pStyle w:val="PLATabelatekstwyliczenie"/>
            </w:pPr>
            <w:r>
              <w:t>4.</w:t>
            </w:r>
            <w:r>
              <w:tab/>
              <w:t>Wielkopolska i zabór pruski.</w:t>
            </w:r>
          </w:p>
          <w:p w:rsidR="002E36B9" w:rsidRDefault="002E36B9" w:rsidP="00CD5226">
            <w:pPr>
              <w:pStyle w:val="PLATabelatekstwyliczenie"/>
            </w:pPr>
            <w:r>
              <w:t>5.</w:t>
            </w:r>
            <w:r>
              <w:tab/>
              <w:t>Tymczasowy Rząd Ludowy Republiki Polskiej.</w:t>
            </w:r>
          </w:p>
          <w:p w:rsidR="002E36B9" w:rsidRDefault="002E36B9" w:rsidP="00CD5226">
            <w:pPr>
              <w:pStyle w:val="PLATabelatekstwyliczenie"/>
            </w:pPr>
            <w:r>
              <w:t>6.</w:t>
            </w:r>
            <w:r>
              <w:tab/>
              <w:t>Przyjazd J. Piłsudskiego.</w:t>
            </w:r>
          </w:p>
          <w:p w:rsidR="002E36B9" w:rsidRDefault="002E36B9" w:rsidP="00CD5226">
            <w:pPr>
              <w:pStyle w:val="PLATabelatekstwyliczenie"/>
            </w:pPr>
            <w:r>
              <w:lastRenderedPageBreak/>
              <w:t>7.</w:t>
            </w:r>
            <w:r>
              <w:tab/>
              <w:t>Problemy u progu niepodległości.</w:t>
            </w:r>
          </w:p>
          <w:p w:rsidR="002E36B9" w:rsidRDefault="002E36B9" w:rsidP="00CD5226">
            <w:pPr>
              <w:pStyle w:val="PLATabelatekstwyliczenie"/>
            </w:pPr>
            <w:r>
              <w:t>8.</w:t>
            </w:r>
            <w:r>
              <w:tab/>
              <w:t>Sprawa polska na konferencji paryskiej.</w:t>
            </w:r>
          </w:p>
          <w:p w:rsidR="002E36B9" w:rsidRDefault="002E36B9" w:rsidP="00CD5226">
            <w:pPr>
              <w:pStyle w:val="PLATabelatekstwyliczenie"/>
            </w:pPr>
            <w:r>
              <w:t>9.</w:t>
            </w:r>
            <w:r>
              <w:tab/>
              <w:t>Kształtowanie się wojska polskiego.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>wie, kiedy Polska odzyskała niepodległość;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wie, kto został naczelnikiem państwa polskiego w 1918 r.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przedstawia sytuację w państwach zaborczych w chwili zakończenia I wojny światowej;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wymienia miejsca, w których kształtowały się ośrodki władz niepodległej Polski;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wie, dlaczego 11 listopada 1918 r. uważamy za dzień odzyskania niepodległości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zna postacie: Wincentego Witosa, Józefa Hallera, Ignacego Daszyńskiego, Ignacego Paderewskiego, Romana Dmowskiego i omawia ich wpływ na kształtowanie się polskich ośrodków władzy w 1918 r.;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zna postanowienia konferencji paryskiej odnośnie ziem polskich</w:t>
            </w:r>
          </w:p>
          <w:p w:rsidR="002E36B9" w:rsidRDefault="002E36B9" w:rsidP="00CD5226">
            <w:pPr>
              <w:pStyle w:val="PLATabelatekstwyliczenie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omawia wpływ sytuacji międzynarodowej na możliwości odzyskania niepodległości przez Polskę</w:t>
            </w:r>
            <w:r>
              <w:rPr>
                <w:rtl/>
                <w:lang w:bidi="ar-YE"/>
              </w:rPr>
              <w:t xml:space="preserve"> w 1918 r.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analizuje postawy Polaków i sposób wykorzystania sytuacji międzynarodowej do odzyskania niepodległości przez Polskę;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rozumie wpływ interesów państw Europy Zachodniej na postanowienia konferencji odnośnie ziem </w:t>
            </w:r>
            <w:r>
              <w:lastRenderedPageBreak/>
              <w:t>polskich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PLATabelatekstcentre"/>
            </w:pPr>
            <w:r>
              <w:lastRenderedPageBreak/>
              <w:t>XXVI–3.</w:t>
            </w:r>
          </w:p>
        </w:tc>
      </w:tr>
      <w:tr w:rsidR="002E36B9" w:rsidTr="00CD5226">
        <w:trPr>
          <w:trHeight w:val="602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RMtabelaIkolumnatytulliczbainnewciecie"/>
            </w:pPr>
            <w:r>
              <w:lastRenderedPageBreak/>
              <w:t>35.</w:t>
            </w:r>
            <w:r>
              <w:tab/>
              <w:t xml:space="preserve">Lekcja powtórzeniowa. </w:t>
            </w:r>
            <w:r>
              <w:rPr>
                <w:rtl/>
                <w:lang w:bidi="ar-YE"/>
              </w:rPr>
              <w:t>Ś</w:t>
            </w:r>
            <w:r>
              <w:t>wiat i Polska na przełomie XIX i XX wieku</w:t>
            </w:r>
          </w:p>
          <w:p w:rsidR="002E36B9" w:rsidRDefault="002E36B9" w:rsidP="00CD5226">
            <w:pPr>
              <w:pStyle w:val="RMtabelaIkolumnazagadnienie"/>
            </w:pPr>
            <w:r>
              <w:t>Zagadnienia</w:t>
            </w:r>
          </w:p>
          <w:p w:rsidR="002E36B9" w:rsidRDefault="002E36B9" w:rsidP="00CD5226">
            <w:pPr>
              <w:pStyle w:val="PLATabelatekstwyliczenie"/>
            </w:pPr>
            <w:r>
              <w:t>1.</w:t>
            </w:r>
            <w:r>
              <w:tab/>
              <w:t>Sojusze wojskowe na przełomie XIX i XX w.</w:t>
            </w:r>
          </w:p>
          <w:p w:rsidR="002E36B9" w:rsidRDefault="002E36B9" w:rsidP="00CD5226">
            <w:pPr>
              <w:pStyle w:val="PLATabelatekstwyliczenie"/>
            </w:pPr>
            <w:r>
              <w:t>2.</w:t>
            </w:r>
            <w:r>
              <w:tab/>
              <w:t>Sprawa polska przed I wojną światową i w trakcie trwania konfliktu.</w:t>
            </w:r>
          </w:p>
          <w:p w:rsidR="002E36B9" w:rsidRDefault="002E36B9" w:rsidP="00CD5226">
            <w:pPr>
              <w:pStyle w:val="PLATabelatekstwyliczenie"/>
            </w:pPr>
            <w:r>
              <w:t>3.</w:t>
            </w:r>
            <w:r>
              <w:tab/>
              <w:t>Odzyskanie niepodległości przez Polskę.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wskazuj na mapie kraje ententy i państwa centralne;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wie, które państwa należały do obozu zwycięzców I wojny światowej;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wymienia najważniejsze bitwy I wojny światowej;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wie, co wydarzyło się w roku: 1914, 1917, 1918;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wie, kiedy Polska odzyskała niepodległość;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zna postacie: Józefa Piłsudskiego, Romana Dmowskiego, Włodzimierza Lenina, </w:t>
            </w:r>
            <w:proofErr w:type="spellStart"/>
            <w:r>
              <w:lastRenderedPageBreak/>
              <w:t>Woodrowa</w:t>
            </w:r>
            <w:proofErr w:type="spellEnd"/>
            <w:r>
              <w:t xml:space="preserve"> Wilsona;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wymienia polskie formacje zbrojne biorące udział w I wojnie światowej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>opisuje przebieg I wojny światowej;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charakteryzuje formy prowadzenia działań militarnych w okresie I wojny światowej;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opisuje przemiany zachodzące w Rosji w 1917 r.;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wie, w jakich okolicznościach doszło do odzyskania niepodległości przez Polskę;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przedstawia zmiany w technice i sztuce wojennej, które zaszły w czasie I wojny światowej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podaje przyczyny i skutki powstania dwóch bloków polityczno-militarnych na przełomie XIX i XX w.;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charakteryzuje postawy Polaków przed wybuchem I wojny światowej –</w:t>
            </w:r>
            <w:r>
              <w:tab/>
              <w:t>przedstawia rożne poglądy polityczne;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opisuje stosunek poszczególnych państw do sprawy polskiej w okresie I wojny światowej;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podaje przyczyny i skutki rewolucji lutowej oraz przewrotu bolszewickiego w Rosji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analizuje wpływ sytuacji międzynarodowej na odzyskanie niepodległości przez Polskę;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przedstawia bezpośrednie i pośrednie przyczyny wybuchu I wojny światowej;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charakteryzuje zmiany polityczne, które zaszły w Rosji w wyniku rewolucji lutowej i przewrotu bolszewickiego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 w:rsidR="002E36B9" w:rsidTr="00CD5226">
        <w:trPr>
          <w:trHeight w:val="51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E36B9" w:rsidRDefault="002E36B9" w:rsidP="00CD5226">
            <w:pPr>
              <w:pStyle w:val="RMtabelaIkolumnatytulliczbainnewciecie"/>
            </w:pPr>
            <w:r>
              <w:lastRenderedPageBreak/>
              <w:t>Sprawdzian 4.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E36B9" w:rsidRDefault="002E36B9" w:rsidP="00CD5226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E36B9" w:rsidRDefault="002E36B9" w:rsidP="00CD5226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E36B9" w:rsidRDefault="002E36B9" w:rsidP="00CD5226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E36B9" w:rsidRDefault="002E36B9" w:rsidP="00CD5226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  <w:vAlign w:val="center"/>
          </w:tcPr>
          <w:p w:rsidR="002E36B9" w:rsidRDefault="002E36B9" w:rsidP="00CD5226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2E36B9" w:rsidRDefault="002E36B9" w:rsidP="00CD5226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 w:rsidR="002E36B9" w:rsidTr="00CD5226">
        <w:trPr>
          <w:trHeight w:hRule="exact" w:val="408"/>
        </w:trPr>
        <w:tc>
          <w:tcPr>
            <w:tcW w:w="12926" w:type="dxa"/>
            <w:gridSpan w:val="7"/>
            <w:tcBorders>
              <w:top w:val="single" w:sz="4" w:space="0" w:color="000000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solid" w:color="24408E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E36B9" w:rsidRDefault="002E36B9" w:rsidP="00CD5226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 w:rsidR="002E36B9" w:rsidTr="00CD5226">
        <w:trPr>
          <w:trHeight w:val="60"/>
        </w:trPr>
        <w:tc>
          <w:tcPr>
            <w:tcW w:w="2098" w:type="dxa"/>
            <w:tcBorders>
              <w:top w:val="single" w:sz="6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E36B9" w:rsidRDefault="002E36B9" w:rsidP="00CD5226">
            <w:pPr>
              <w:pStyle w:val="RMtabelaIkolumnatytulliczbainnewciecie"/>
            </w:pPr>
            <w:r>
              <w:t>36. Konferencja pokojowa w Paryżu</w:t>
            </w:r>
          </w:p>
          <w:p w:rsidR="002E36B9" w:rsidRDefault="002E36B9" w:rsidP="00CD5226">
            <w:pPr>
              <w:pStyle w:val="RMtabelaIkolumnazagadnienie"/>
            </w:pPr>
            <w:r>
              <w:t>Zagadnienia</w:t>
            </w:r>
          </w:p>
          <w:p w:rsidR="002E36B9" w:rsidRDefault="002E36B9" w:rsidP="00CD5226">
            <w:pPr>
              <w:pStyle w:val="PLATabelatekstwyliczenie"/>
            </w:pPr>
            <w:r>
              <w:rPr>
                <w:lang w:val="en-US"/>
              </w:rPr>
              <w:t>1.</w:t>
            </w:r>
            <w:r>
              <w:rPr>
                <w:lang w:val="en-US"/>
              </w:rPr>
              <w:tab/>
            </w:r>
            <w:r>
              <w:t>Konferencja pokojowa w Paryżu.</w:t>
            </w:r>
          </w:p>
          <w:p w:rsidR="002E36B9" w:rsidRDefault="002E36B9" w:rsidP="00CD5226">
            <w:pPr>
              <w:pStyle w:val="PLATabelatekstwyliczenie"/>
            </w:pPr>
            <w:r>
              <w:rPr>
                <w:lang w:val="en-US"/>
              </w:rPr>
              <w:t>2.</w:t>
            </w:r>
            <w:r>
              <w:rPr>
                <w:lang w:val="en-US"/>
              </w:rPr>
              <w:tab/>
            </w:r>
            <w:r>
              <w:t>Postanowienia traktatu wersalskiego</w:t>
            </w:r>
          </w:p>
          <w:p w:rsidR="002E36B9" w:rsidRDefault="002E36B9" w:rsidP="00CD5226">
            <w:pPr>
              <w:pStyle w:val="PLATabelatekstwyliczenie"/>
            </w:pPr>
            <w:r>
              <w:rPr>
                <w:lang w:val="en-US"/>
              </w:rPr>
              <w:t>3.</w:t>
            </w:r>
            <w:r>
              <w:rPr>
                <w:lang w:val="en-US"/>
              </w:rPr>
              <w:tab/>
            </w:r>
            <w:r>
              <w:t>Liga Narodów i jej działalność.</w:t>
            </w:r>
          </w:p>
          <w:p w:rsidR="002E36B9" w:rsidRDefault="002E36B9" w:rsidP="00CD5226">
            <w:pPr>
              <w:pStyle w:val="PLATabelatekstwyliczenie"/>
            </w:pPr>
            <w:r>
              <w:rPr>
                <w:lang w:val="en-US"/>
              </w:rPr>
              <w:t>4.</w:t>
            </w:r>
            <w:r>
              <w:rPr>
                <w:lang w:val="en-US"/>
              </w:rPr>
              <w:tab/>
            </w:r>
            <w:r>
              <w:t>Mały traktat wersalski.</w:t>
            </w:r>
          </w:p>
        </w:tc>
        <w:tc>
          <w:tcPr>
            <w:tcW w:w="1814" w:type="dxa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wie, gdzie odbyła się konferencja pokojowa;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zna, przynajmniej jedno postanowienie traktatu wersalskiego;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wie, czym zajmowała się Liga Narodów</w:t>
            </w:r>
          </w:p>
        </w:tc>
        <w:tc>
          <w:tcPr>
            <w:tcW w:w="2041" w:type="dxa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wskazuje założycieli i państwa członkowskie Ligi Narodów;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wymienia postanowienia traktatu wersalskiego wobec Niemiec;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wie, jakie państwa brały udział w konferencji pokojowej;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rozumie pojęcie mały traktat wersalski</w:t>
            </w:r>
          </w:p>
        </w:tc>
        <w:tc>
          <w:tcPr>
            <w:tcW w:w="2267" w:type="dxa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wymienia wszystkie postanowienia traktatu wersalskiego;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wskazuje na mapie państwa powstałe po zakończeniu I wojny światowej</w:t>
            </w:r>
          </w:p>
        </w:tc>
        <w:tc>
          <w:tcPr>
            <w:tcW w:w="1985" w:type="dxa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dostrzega i omawia różne cele państw biorących udział w konferencji pokojowej;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wskazuje skutki podpisania i niepodpisania małego traktatu wersalskiego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przedstawia długofalowe skutki postanowień traktatu wersalskiego</w:t>
            </w:r>
          </w:p>
        </w:tc>
        <w:tc>
          <w:tcPr>
            <w:tcW w:w="1191" w:type="dxa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2E36B9" w:rsidRDefault="002E36B9" w:rsidP="00CD5226">
            <w:pPr>
              <w:pStyle w:val="PLATabelatekstwyliczenie"/>
              <w:jc w:val="center"/>
            </w:pPr>
            <w:r>
              <w:t>XXVII–2.</w:t>
            </w:r>
          </w:p>
          <w:p w:rsidR="002E36B9" w:rsidRDefault="002E36B9" w:rsidP="00CD5226">
            <w:pPr>
              <w:pStyle w:val="PLATabelatekstwyliczenie"/>
              <w:jc w:val="center"/>
            </w:pPr>
          </w:p>
        </w:tc>
      </w:tr>
      <w:tr w:rsidR="002E36B9" w:rsidTr="00CD5226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E36B9" w:rsidRDefault="002E36B9" w:rsidP="00CD5226">
            <w:pPr>
              <w:pStyle w:val="RMtabelaIkolumnatytulliczbainnewciecie"/>
            </w:pPr>
            <w:r>
              <w:t>37. Skutki cywilizacyjne i kulturowe wielkiej wojny</w:t>
            </w:r>
          </w:p>
          <w:p w:rsidR="002E36B9" w:rsidRDefault="002E36B9" w:rsidP="00CD5226">
            <w:pPr>
              <w:pStyle w:val="RMtabelaIkolumnazagadnienie"/>
            </w:pPr>
            <w:r>
              <w:lastRenderedPageBreak/>
              <w:t>Zagadnienia</w:t>
            </w:r>
          </w:p>
          <w:p w:rsidR="002E36B9" w:rsidRDefault="002E36B9" w:rsidP="00CD5226">
            <w:pPr>
              <w:pStyle w:val="PLATabelatekstwyliczenie"/>
            </w:pPr>
            <w:r>
              <w:rPr>
                <w:lang w:val="en-US"/>
              </w:rPr>
              <w:t>1.</w:t>
            </w:r>
            <w:r>
              <w:rPr>
                <w:lang w:val="en-US"/>
              </w:rPr>
              <w:tab/>
            </w:r>
            <w:r>
              <w:t>Społeczne skutki I wojny światowej.</w:t>
            </w:r>
          </w:p>
          <w:p w:rsidR="002E36B9" w:rsidRDefault="002E36B9" w:rsidP="00CD5226">
            <w:pPr>
              <w:pStyle w:val="PLATabelatekstwyliczenie"/>
            </w:pPr>
            <w:r>
              <w:rPr>
                <w:lang w:val="en-US"/>
              </w:rPr>
              <w:t>2.</w:t>
            </w:r>
            <w:r>
              <w:rPr>
                <w:lang w:val="en-US"/>
              </w:rPr>
              <w:tab/>
            </w:r>
            <w:r>
              <w:t>Kryzysy gospodarcze.</w:t>
            </w:r>
          </w:p>
          <w:p w:rsidR="002E36B9" w:rsidRDefault="002E36B9" w:rsidP="00CD5226">
            <w:pPr>
              <w:pStyle w:val="PLATabelatekstwyliczenie"/>
            </w:pPr>
            <w:r>
              <w:rPr>
                <w:lang w:val="en-US"/>
              </w:rPr>
              <w:t>3.</w:t>
            </w:r>
            <w:r>
              <w:rPr>
                <w:lang w:val="en-US"/>
              </w:rPr>
              <w:tab/>
            </w:r>
            <w:r>
              <w:t>Sztuka powojenna.</w:t>
            </w:r>
          </w:p>
          <w:p w:rsidR="002E36B9" w:rsidRDefault="002E36B9" w:rsidP="00CD5226">
            <w:pPr>
              <w:pStyle w:val="PLATabelatekstwyliczenie"/>
            </w:pPr>
            <w:r>
              <w:rPr>
                <w:lang w:val="en-US"/>
              </w:rPr>
              <w:t>4.</w:t>
            </w:r>
            <w:r>
              <w:rPr>
                <w:lang w:val="en-US"/>
              </w:rPr>
              <w:tab/>
            </w:r>
            <w:r>
              <w:t>Kultura masowa.</w:t>
            </w:r>
          </w:p>
          <w:p w:rsidR="002E36B9" w:rsidRDefault="002E36B9" w:rsidP="00CD5226">
            <w:pPr>
              <w:pStyle w:val="PLATabelatekstwyliczenie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wymienia przykłady ilustrujące wpływ wojny na życie codzienne ludzi </w:t>
            </w:r>
            <w:r>
              <w:lastRenderedPageBreak/>
              <w:t>po jej zakończeniu;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wskazuje kino, telewizję i radio, jako narzędzia kultury masowej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>omawia sytuację Francji, Anglii i USA po zakończeniu wojny;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rozumie pojęcia: </w:t>
            </w:r>
            <w:r>
              <w:lastRenderedPageBreak/>
              <w:t>katastrofizm, hiperinflacja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omawia wpływ wielkiego kryzysu na życie codzienne, wskazuje działania podjęte przez rządy, </w:t>
            </w:r>
            <w:r>
              <w:lastRenderedPageBreak/>
              <w:t>aby je minimalizować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wskazuje przyczyny i skutki wielkich kryzysów gospodarczych, dostrzega ich </w:t>
            </w:r>
            <w:r>
              <w:lastRenderedPageBreak/>
              <w:t>powiązanie z polityką wewnętrzną państwa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wyjaśnia wpływ wielkiej wojny na powstawanie </w:t>
            </w:r>
            <w:r>
              <w:lastRenderedPageBreak/>
              <w:t>nowych kierunków w sztuce i rozwój kultury masowej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2E36B9" w:rsidRDefault="002E36B9" w:rsidP="00CD5226">
            <w:pPr>
              <w:pStyle w:val="PLATabelatekstwyliczenie"/>
              <w:jc w:val="center"/>
            </w:pPr>
            <w:r>
              <w:lastRenderedPageBreak/>
              <w:t>XXVII.1.</w:t>
            </w:r>
          </w:p>
        </w:tc>
      </w:tr>
      <w:tr w:rsidR="002E36B9" w:rsidTr="00CD5226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E36B9" w:rsidRDefault="002E36B9" w:rsidP="00CD5226">
            <w:pPr>
              <w:pStyle w:val="RMtabelaIkolumnatytulliczbainnewciecie"/>
            </w:pPr>
            <w:r>
              <w:lastRenderedPageBreak/>
              <w:t>38.Związek Sowiecki pod władzą Stalina</w:t>
            </w:r>
          </w:p>
          <w:p w:rsidR="002E36B9" w:rsidRDefault="002E36B9" w:rsidP="00CD5226">
            <w:pPr>
              <w:pStyle w:val="RMtabelaIkolumnazagadnienie"/>
            </w:pPr>
            <w:r>
              <w:t>Zagadnienia</w:t>
            </w:r>
          </w:p>
          <w:p w:rsidR="002E36B9" w:rsidRDefault="002E36B9" w:rsidP="00CD5226">
            <w:pPr>
              <w:pStyle w:val="PLATabelatekstwyliczenie"/>
            </w:pPr>
            <w:r>
              <w:t>1.</w:t>
            </w:r>
            <w:r>
              <w:tab/>
              <w:t>Komunizm wojenny i NEP.</w:t>
            </w:r>
          </w:p>
          <w:p w:rsidR="002E36B9" w:rsidRDefault="002E36B9" w:rsidP="00CD5226">
            <w:pPr>
              <w:pStyle w:val="PLATabelatekstwyliczenie"/>
            </w:pPr>
            <w:r>
              <w:t>2.</w:t>
            </w:r>
            <w:r>
              <w:tab/>
              <w:t>Przejęcie władzy przez Stalina.</w:t>
            </w:r>
          </w:p>
          <w:p w:rsidR="002E36B9" w:rsidRDefault="002E36B9" w:rsidP="00CD5226">
            <w:pPr>
              <w:pStyle w:val="PLATabelatekstwyliczenie"/>
            </w:pPr>
            <w:r>
              <w:t>3.</w:t>
            </w:r>
            <w:r>
              <w:tab/>
              <w:t>ZSRS i jego polityka gospodarcza, społeczna.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zna dwóch przywódców ZSRS;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wymienia, przynajmniej 3 cechy państwa totalitarnego;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rozumie i wyjaśnia skrót ZSRS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rozumie i wyjaśnia pojęcia: kolektywizacja, NEP, socjalizm;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opowiada o traktowaniu obywateli przez władze ZSRS;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wyjaśnia, na czym polegał totalitarny charakter państwa sowieckiego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wyjaśnia, dlaczego przeprowadzano tzw. czystki w armii i władzach ZSRS;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wskazuje znaczenie łagrów dla rozwoju przemysłu w ZSRS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analizuje wprowadzenie kultu jednostki i jego znaczenie dla utrzymania władzy w ZSRS;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porównuje państwo demokratyczne z totalitarnym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analizuje wpływ kolektywizacji i industrializacji na życie codzienne obywateli ZSRS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2E36B9" w:rsidRDefault="002E36B9" w:rsidP="00CD5226">
            <w:pPr>
              <w:pStyle w:val="PLATabelatekstwyliczenie"/>
              <w:jc w:val="center"/>
            </w:pPr>
            <w:r>
              <w:t>XXVII–3.</w:t>
            </w:r>
          </w:p>
        </w:tc>
      </w:tr>
      <w:tr w:rsidR="002E36B9" w:rsidTr="00CD5226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RMtabelaIkolumnatytulliczbainnewciecie"/>
            </w:pPr>
            <w:r>
              <w:t>39. Narodziny faszyzmu we Włoszech</w:t>
            </w:r>
          </w:p>
          <w:p w:rsidR="002E36B9" w:rsidRDefault="002E36B9" w:rsidP="00CD5226">
            <w:pPr>
              <w:pStyle w:val="RMtabelaIkolumnazagadnienie"/>
            </w:pPr>
            <w:r>
              <w:t>Zagadnienia</w:t>
            </w:r>
          </w:p>
          <w:p w:rsidR="002E36B9" w:rsidRDefault="002E36B9" w:rsidP="00CD5226">
            <w:pPr>
              <w:pStyle w:val="PLATabelatekstwyliczenie"/>
            </w:pPr>
            <w:r>
              <w:t>1.</w:t>
            </w:r>
            <w:r>
              <w:tab/>
              <w:t>Przyczyny przejęcia władzy przez B. Mussoliniego.</w:t>
            </w:r>
          </w:p>
          <w:p w:rsidR="002E36B9" w:rsidRDefault="002E36B9" w:rsidP="00CD5226">
            <w:pPr>
              <w:pStyle w:val="PLATabelatekstwyliczenie"/>
            </w:pPr>
            <w:r>
              <w:t>2.</w:t>
            </w:r>
            <w:r>
              <w:tab/>
              <w:t>Sytuacja Włoch po I wojnie światowej.</w:t>
            </w:r>
          </w:p>
          <w:p w:rsidR="002E36B9" w:rsidRDefault="002E36B9" w:rsidP="00CD5226">
            <w:pPr>
              <w:pStyle w:val="PLATabelatekstwyliczenie"/>
            </w:pPr>
            <w:r>
              <w:t>3.</w:t>
            </w:r>
            <w:r>
              <w:tab/>
              <w:t xml:space="preserve">Włochy po rządami </w:t>
            </w:r>
            <w:r>
              <w:lastRenderedPageBreak/>
              <w:t>faszystów.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>wskazuje przywódcę faszystowskich Włoch;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wymienia, co najmniej trzy cechy państwa faszystowskiego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rozumie pojęcia: faszyzm, duce, czarne koszule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opisuje życie w faszystowskich Włoszech;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zna datę dojścia faszystów do władzy we Włoszech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podaje przyczyny objęcia władzy przez B. Mussoliniego;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wymienia reformy wprowadzone przez faszystów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omawia znaczenie traktatów laterańskich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analizuje rolę propagandy w sukcesie partii faszystowskiej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PLATabelatekstwyliczenie"/>
              <w:jc w:val="center"/>
            </w:pPr>
            <w:r>
              <w:t>XXVII–3.</w:t>
            </w:r>
          </w:p>
        </w:tc>
      </w:tr>
      <w:tr w:rsidR="002E36B9" w:rsidTr="00CD5226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RMtabelaIkolumnatytulliczbainnewciecie"/>
            </w:pPr>
            <w:r>
              <w:lastRenderedPageBreak/>
              <w:t>40. Niemcy pod władzą Hitlera</w:t>
            </w:r>
          </w:p>
          <w:p w:rsidR="002E36B9" w:rsidRDefault="002E36B9" w:rsidP="00CD5226">
            <w:pPr>
              <w:pStyle w:val="RMtabelaIkolumnazagadnienie"/>
            </w:pPr>
            <w:r>
              <w:t>Zagadnienia</w:t>
            </w:r>
          </w:p>
          <w:p w:rsidR="002E36B9" w:rsidRDefault="002E36B9" w:rsidP="00CD5226">
            <w:pPr>
              <w:pStyle w:val="PLATabelatekstwyliczenie"/>
            </w:pPr>
            <w:r>
              <w:t>1.</w:t>
            </w:r>
            <w:r>
              <w:tab/>
              <w:t>Republika Weimarska.</w:t>
            </w:r>
          </w:p>
          <w:p w:rsidR="002E36B9" w:rsidRDefault="002E36B9" w:rsidP="00CD5226">
            <w:pPr>
              <w:pStyle w:val="PLATabelatekstwyliczenie"/>
            </w:pPr>
            <w:r>
              <w:t>2.</w:t>
            </w:r>
            <w:r>
              <w:tab/>
              <w:t>Przejęcie władzy przez A. Hitlera.</w:t>
            </w:r>
          </w:p>
          <w:p w:rsidR="002E36B9" w:rsidRDefault="002E36B9" w:rsidP="00CD5226">
            <w:pPr>
              <w:pStyle w:val="PLATabelatekstwyliczenie"/>
            </w:pPr>
            <w:r>
              <w:t>3.</w:t>
            </w:r>
            <w:r>
              <w:tab/>
              <w:t>Budowa państwa totalitarnego.</w:t>
            </w:r>
          </w:p>
          <w:p w:rsidR="002E36B9" w:rsidRDefault="002E36B9" w:rsidP="00CD5226">
            <w:pPr>
              <w:pStyle w:val="PLATabelatekstwyliczenie"/>
            </w:pPr>
            <w:r>
              <w:t>4.</w:t>
            </w:r>
            <w:r>
              <w:tab/>
              <w:t>Żydzi w III Rzeszy.</w:t>
            </w:r>
          </w:p>
          <w:p w:rsidR="002E36B9" w:rsidRDefault="002E36B9" w:rsidP="00CD5226">
            <w:pPr>
              <w:pStyle w:val="PLATabelatekstwyliczenie"/>
            </w:pPr>
            <w:r>
              <w:t>5.</w:t>
            </w:r>
            <w:r>
              <w:tab/>
              <w:t>Gospodarka i zbrojenia.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wie, kto przejął władzę w Niemczech w 1933 r.;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wie, kiedy A. Hitler przejął władzę;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rozumie pojęcie III Rzesza;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podaje, przynajmniej 2 przykłady świadczące o tym, że III Rzesza była państwem totalitarnym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rozumie pojęcia: nazizm, noc kryształowa, </w:t>
            </w:r>
            <w:proofErr w:type="spellStart"/>
            <w:r>
              <w:t>führer</w:t>
            </w:r>
            <w:proofErr w:type="spellEnd"/>
            <w:r>
              <w:t>, Republika Weimarska, gestapo, ustawy norymberskie, pucz monachijski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wskazuje przyczyny objęcia władzy przez A. Hitlera;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omawia politykę III Rzeszy wobec Żydów;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omawia politykę gospodarczą III Rzeszy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omawia znaczenie postanowień traktatu wersalskiego wobec Niemiec dla powstania i sukcesu NSDAP;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wskazuje przyczyny niechęci nazistów wobec Żydów</w:t>
            </w:r>
          </w:p>
          <w:p w:rsidR="002E36B9" w:rsidRDefault="002E36B9" w:rsidP="00CD5226">
            <w:pPr>
              <w:pStyle w:val="PLATabelatekstwyliczenie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analizuje rolę propagandy w sukcesie A. Hitlera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PLATabelatekstwyliczenie"/>
              <w:jc w:val="center"/>
            </w:pPr>
            <w:r>
              <w:t>XXVII–3.</w:t>
            </w:r>
          </w:p>
        </w:tc>
      </w:tr>
      <w:tr w:rsidR="002E36B9" w:rsidTr="00CD5226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RMtabelaIkolumnatytulliczbainnewciecie"/>
            </w:pPr>
            <w:r>
              <w:t>41. Świat u progu wojny</w:t>
            </w:r>
          </w:p>
          <w:p w:rsidR="002E36B9" w:rsidRDefault="002E36B9" w:rsidP="00CD5226">
            <w:pPr>
              <w:pStyle w:val="RMtabelaIkolumnazagadnienie"/>
            </w:pPr>
            <w:r>
              <w:t>Zagadnienia</w:t>
            </w:r>
          </w:p>
          <w:p w:rsidR="002E36B9" w:rsidRDefault="002E36B9" w:rsidP="00CD5226">
            <w:pPr>
              <w:pStyle w:val="PLATabelatekstwyliczenie"/>
            </w:pPr>
            <w:r>
              <w:t>1.</w:t>
            </w:r>
            <w:r>
              <w:tab/>
              <w:t>Funkcjonowanie traktatu wersalskiego.</w:t>
            </w:r>
          </w:p>
          <w:p w:rsidR="002E36B9" w:rsidRDefault="002E36B9" w:rsidP="00CD5226">
            <w:pPr>
              <w:pStyle w:val="PLATabelatekstwyliczenie"/>
            </w:pPr>
            <w:r>
              <w:t>2.</w:t>
            </w:r>
            <w:r>
              <w:tab/>
              <w:t>Japonia dąży do dominacji w Azji.</w:t>
            </w:r>
          </w:p>
          <w:p w:rsidR="002E36B9" w:rsidRDefault="002E36B9" w:rsidP="00CD5226">
            <w:pPr>
              <w:pStyle w:val="PLATabelatekstwyliczenie"/>
            </w:pPr>
            <w:r>
              <w:t>3.</w:t>
            </w:r>
            <w:r>
              <w:tab/>
              <w:t>Wojna w Hiszpanii.</w:t>
            </w:r>
          </w:p>
          <w:p w:rsidR="002E36B9" w:rsidRDefault="002E36B9" w:rsidP="00CD5226">
            <w:pPr>
              <w:pStyle w:val="PLATabelatekstwyliczenie"/>
            </w:pPr>
            <w:r>
              <w:t>4.</w:t>
            </w:r>
            <w:r>
              <w:tab/>
              <w:t xml:space="preserve">Powstanie osi </w:t>
            </w:r>
            <w:proofErr w:type="spellStart"/>
            <w:r>
              <w:t>Berlin-Rzym-Tokio</w:t>
            </w:r>
            <w:proofErr w:type="spellEnd"/>
            <w:r>
              <w:t>.</w:t>
            </w:r>
          </w:p>
          <w:p w:rsidR="002E36B9" w:rsidRDefault="002E36B9" w:rsidP="00CD5226">
            <w:pPr>
              <w:pStyle w:val="PLATabelatekstwyliczenie"/>
            </w:pPr>
            <w:r>
              <w:t>5.</w:t>
            </w:r>
            <w:r>
              <w:tab/>
              <w:t>Ekspansja III Rzeszy.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wymienia sojuszników III Rzeszy;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wskazuje ziemie zajęte przez III Rzeszę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 xml:space="preserve"> – rozumie pojęcia: państwa osi, układ monachijski, </w:t>
            </w:r>
            <w:proofErr w:type="spellStart"/>
            <w:r>
              <w:t>Anschluss</w:t>
            </w:r>
            <w:proofErr w:type="spellEnd"/>
            <w:r>
              <w:t xml:space="preserve"> Austrii;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</w:r>
            <w:proofErr w:type="spellStart"/>
            <w:r>
              <w:t>wies</w:t>
            </w:r>
            <w:proofErr w:type="spellEnd"/>
            <w:r>
              <w:t xml:space="preserve">, kiedy doszło do układu monachijskiego, </w:t>
            </w:r>
            <w:proofErr w:type="spellStart"/>
            <w:r>
              <w:t>Anschlussu</w:t>
            </w:r>
            <w:proofErr w:type="spellEnd"/>
            <w:r>
              <w:t xml:space="preserve"> Austrii, powstania osi</w:t>
            </w:r>
            <w:r>
              <w:tab/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omawia ekspansywną politykę Japonii;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zna postanowienia traktatów w Locarno i Rapallo;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wskazuje działania podjęte przez III Rzeszę, łamiące postanowienia traktatu wersalskiego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wskazuje przyczyny agresywnej polityki Japonii i III Rzeszy;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omawia politykę zachodniej Europy w stosunku do III Rzeszy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omawia przyczyny polityki państw zachodnich w stosunku do III Rzeszy i jej skutki;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omawia przyczyny i proces kształtowania się sojuszu III Rzesza – Włochy-</w:t>
            </w:r>
            <w:r>
              <w:lastRenderedPageBreak/>
              <w:t>Japonia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PLATabelatekstwyliczenie"/>
              <w:jc w:val="center"/>
            </w:pPr>
            <w:r>
              <w:lastRenderedPageBreak/>
              <w:t>XXVII–3.</w:t>
            </w:r>
          </w:p>
          <w:p w:rsidR="002E36B9" w:rsidRDefault="002E36B9" w:rsidP="00CD5226">
            <w:pPr>
              <w:pStyle w:val="PLATabelatekstwyliczenie"/>
              <w:jc w:val="center"/>
            </w:pPr>
          </w:p>
        </w:tc>
      </w:tr>
      <w:tr w:rsidR="002E36B9" w:rsidTr="00CD5226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E36B9" w:rsidRDefault="002E36B9" w:rsidP="00CD5226">
            <w:pPr>
              <w:pStyle w:val="RMtabelaIkolumnatytulliczbainnewciecie"/>
            </w:pPr>
            <w:r>
              <w:lastRenderedPageBreak/>
              <w:t>42. Lekcja powtórzeniowa – Europa i świat po I wojnie światowej</w:t>
            </w:r>
          </w:p>
          <w:p w:rsidR="002E36B9" w:rsidRDefault="002E36B9" w:rsidP="00CD5226">
            <w:pPr>
              <w:pStyle w:val="RMtabelaIkolumnazagadnienie"/>
            </w:pPr>
            <w:r>
              <w:t>Zagadnienia</w:t>
            </w:r>
          </w:p>
          <w:p w:rsidR="002E36B9" w:rsidRDefault="002E36B9" w:rsidP="00CD5226">
            <w:pPr>
              <w:pStyle w:val="PLATabelatekstwyliczenie"/>
            </w:pPr>
            <w:r>
              <w:t>1.</w:t>
            </w:r>
            <w:r>
              <w:tab/>
              <w:t>Traktat wersalski i jego następstwa.</w:t>
            </w:r>
          </w:p>
          <w:p w:rsidR="002E36B9" w:rsidRDefault="002E36B9" w:rsidP="00CD5226">
            <w:pPr>
              <w:pStyle w:val="PLATabelatekstwyliczenie"/>
            </w:pPr>
            <w:r>
              <w:t>2.</w:t>
            </w:r>
            <w:r>
              <w:tab/>
              <w:t>Świat po I wojnie światowej.</w:t>
            </w:r>
          </w:p>
          <w:p w:rsidR="002E36B9" w:rsidRDefault="002E36B9" w:rsidP="00CD5226">
            <w:pPr>
              <w:pStyle w:val="PLATabelatekstwyliczenie"/>
            </w:pPr>
            <w:r>
              <w:t>3.</w:t>
            </w:r>
            <w:r>
              <w:tab/>
              <w:t>Powstanie i funkcjonowanie państw totalitarnych.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wymienia państwa totalitarne;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zna przywódców państw totalitarnych;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wymienia przynajmniej jedno postanowienie traktatu wersalskiego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podaje cechy państw totalitarnych na przykładzie ZSRR, III Rzeszy;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wymienia społeczne, polityczne i gospodarcze skutki I wojny światowej;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wymienia państwa osi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opisuje życie codzienne w państwach totalitarnych;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wskazuje różnice pomiędzy państwami totalitarnymi;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omawia postanowienia traktatu wersalskiego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E36B9" w:rsidRDefault="002E36B9" w:rsidP="00CD5226">
            <w:pPr>
              <w:pStyle w:val="PLATabelatekstwyliczenie"/>
              <w:rPr>
                <w:spacing w:val="-2"/>
              </w:rPr>
            </w:pPr>
            <w:r>
              <w:rPr>
                <w:spacing w:val="-2"/>
              </w:rPr>
              <w:t>–</w:t>
            </w:r>
            <w:r>
              <w:rPr>
                <w:spacing w:val="-2"/>
              </w:rPr>
              <w:tab/>
              <w:t>omawia przyczyny przejęcia władzy przez A. Hitlera, B. Mussoliniego;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analizuje przyczyny i skutki kryzysu gospodarczego;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analizuje i wymienia </w:t>
            </w:r>
            <w:proofErr w:type="spellStart"/>
            <w:r>
              <w:t>przyczny</w:t>
            </w:r>
            <w:proofErr w:type="spellEnd"/>
            <w:r>
              <w:t xml:space="preserve"> narodzin sojuszu państw osi;</w:t>
            </w:r>
          </w:p>
          <w:p w:rsidR="002E36B9" w:rsidRDefault="002E36B9" w:rsidP="00CD5226">
            <w:pPr>
              <w:pStyle w:val="PLATabelatekstwyliczenie"/>
            </w:pPr>
            <w:r>
              <w:rPr>
                <w:spacing w:val="-10"/>
              </w:rPr>
              <w:t>–</w:t>
            </w:r>
            <w:r>
              <w:rPr>
                <w:spacing w:val="-10"/>
              </w:rPr>
              <w:tab/>
              <w:t>opisuje politykę zagraniczną i łamanie postanowień traktatu wersalskiego przez III Rzeszę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57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dostrzega wpływ postanowień traktatu wersalskiego na zmiany polityczne w Europie i politykę Niemiec;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analizuje przyczyny polityki państw zachodnich wobec III Rzeszy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2E36B9" w:rsidRDefault="002E36B9" w:rsidP="00CD5226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 w:rsidR="002E36B9" w:rsidTr="00CD5226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E36B9" w:rsidRDefault="002E36B9" w:rsidP="00CD5226">
            <w:pPr>
              <w:pStyle w:val="RMtabelaIkolumnatytulliczbainnewciecie"/>
            </w:pPr>
            <w:r>
              <w:rPr>
                <w:rStyle w:val="B"/>
              </w:rPr>
              <w:t>Sprawdzian 4.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E36B9" w:rsidRDefault="002E36B9" w:rsidP="00CD5226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E36B9" w:rsidRDefault="002E36B9" w:rsidP="00CD5226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E36B9" w:rsidRDefault="002E36B9" w:rsidP="00CD5226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E36B9" w:rsidRDefault="002E36B9" w:rsidP="00CD5226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57" w:type="dxa"/>
            </w:tcMar>
          </w:tcPr>
          <w:p w:rsidR="002E36B9" w:rsidRDefault="002E36B9" w:rsidP="00CD5226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2E36B9" w:rsidRDefault="002E36B9" w:rsidP="00CD5226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 w:rsidR="002E36B9" w:rsidTr="00CD5226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E36B9" w:rsidRDefault="002E36B9" w:rsidP="00CD5226">
            <w:pPr>
              <w:pStyle w:val="RMtabelaIkolumnatytulliczbainnewciecie"/>
            </w:pPr>
            <w:r>
              <w:t xml:space="preserve">43. Walka o granice </w:t>
            </w:r>
            <w:r>
              <w:br/>
              <w:t>państwa polskiego</w:t>
            </w:r>
          </w:p>
          <w:p w:rsidR="002E36B9" w:rsidRDefault="002E36B9" w:rsidP="00CD5226">
            <w:pPr>
              <w:pStyle w:val="RMtabelaIkolumnazagadnienie"/>
            </w:pPr>
            <w:r>
              <w:t>Zagadnienia</w:t>
            </w:r>
          </w:p>
          <w:p w:rsidR="002E36B9" w:rsidRDefault="002E36B9" w:rsidP="00CD5226">
            <w:pPr>
              <w:pStyle w:val="PLATabelatekstwyliczenie"/>
            </w:pPr>
            <w:r>
              <w:t>1.</w:t>
            </w:r>
            <w:r>
              <w:tab/>
              <w:t>Polskie programy wschodnie.</w:t>
            </w:r>
          </w:p>
          <w:p w:rsidR="002E36B9" w:rsidRDefault="002E36B9" w:rsidP="00CD5226">
            <w:pPr>
              <w:pStyle w:val="PLATabelatekstwyliczenie"/>
            </w:pPr>
            <w:r>
              <w:t>2.</w:t>
            </w:r>
            <w:r>
              <w:tab/>
              <w:t>Walki o Lwów.</w:t>
            </w:r>
          </w:p>
          <w:p w:rsidR="002E36B9" w:rsidRDefault="002E36B9" w:rsidP="00CD5226">
            <w:pPr>
              <w:pStyle w:val="PLATabelatekstwyliczenie"/>
            </w:pPr>
            <w:r>
              <w:t>3.</w:t>
            </w:r>
            <w:r>
              <w:tab/>
              <w:t>Wojna z bolszewikami 1920 r.</w:t>
            </w:r>
          </w:p>
          <w:p w:rsidR="002E36B9" w:rsidRDefault="002E36B9" w:rsidP="00CD5226">
            <w:pPr>
              <w:pStyle w:val="PLATabelatekstwyliczenie"/>
            </w:pPr>
            <w:r>
              <w:t>4.</w:t>
            </w:r>
            <w:r>
              <w:tab/>
              <w:t xml:space="preserve">Powstanie wielkopolskie </w:t>
            </w:r>
            <w:r>
              <w:lastRenderedPageBreak/>
              <w:t>i powstania śląskie.</w:t>
            </w:r>
          </w:p>
          <w:p w:rsidR="002E36B9" w:rsidRDefault="002E36B9" w:rsidP="00CD5226">
            <w:pPr>
              <w:pStyle w:val="PLATabelatekstwyliczenie"/>
            </w:pPr>
            <w:r>
              <w:t>5.</w:t>
            </w:r>
            <w:r>
              <w:tab/>
              <w:t>Plebiscyty.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>wskazuje na mapie granice II Rzeczypospolitej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wymienia powstania i wojny, które doprowadziły do ostatecznego kształtu granic państwa polskiego</w:t>
            </w:r>
          </w:p>
          <w:p w:rsidR="002E36B9" w:rsidRDefault="002E36B9" w:rsidP="00CD5226">
            <w:pPr>
              <w:pStyle w:val="PLATabelatekstwyliczenie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E36B9" w:rsidRDefault="002E36B9" w:rsidP="00CD5226">
            <w:pPr>
              <w:pStyle w:val="PLATabelatekstwyliczenie"/>
              <w:rPr>
                <w:spacing w:val="-2"/>
              </w:rPr>
            </w:pPr>
            <w:r>
              <w:rPr>
                <w:spacing w:val="-2"/>
              </w:rPr>
              <w:lastRenderedPageBreak/>
              <w:t>–</w:t>
            </w:r>
            <w:r>
              <w:rPr>
                <w:spacing w:val="-2"/>
              </w:rPr>
              <w:tab/>
              <w:t>wie, kiedy wybuchła wojna polsko-bolszewicka, powstanie wielkopolskie, powstania śląskie, zna ich rezultaty;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zna poglądy Dmowskiego i Piłsudskiego w </w:t>
            </w:r>
            <w:proofErr w:type="spellStart"/>
            <w:r>
              <w:t>sprawiepolskich</w:t>
            </w:r>
            <w:proofErr w:type="spellEnd"/>
            <w:r>
              <w:t xml:space="preserve"> granic;</w:t>
            </w:r>
          </w:p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>zna pojęcia: Orlęta Lwowskie, Bitwa Warszawska, „cud nad Wisłą”, plebiscyt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>wie, w jaki sposób Wilno znalazło się w granicach Polski</w:t>
            </w:r>
          </w:p>
          <w:p w:rsidR="002E36B9" w:rsidRDefault="002E36B9" w:rsidP="00CD5226">
            <w:pPr>
              <w:pStyle w:val="PLATabelatekstwyliczenie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przedstawia przyczyny i skutki powstań oraz plebiscytów;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rozumie znaczenie wojny z bolszewikami dla kształtowania się granicy wschodniej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57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rozumie, dlaczego Bitwa Warszawska, jest jedną z bitew, które decydowały o losach Europy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2E36B9" w:rsidRDefault="002E36B9" w:rsidP="00CD5226">
            <w:pPr>
              <w:pStyle w:val="PLATabelatekstwyliczenie"/>
              <w:jc w:val="center"/>
            </w:pPr>
            <w:r>
              <w:t>XXVIII–2.–3.</w:t>
            </w:r>
          </w:p>
        </w:tc>
      </w:tr>
      <w:tr w:rsidR="002E36B9" w:rsidTr="00CD5226">
        <w:trPr>
          <w:trHeight w:val="2429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E36B9" w:rsidRDefault="002E36B9" w:rsidP="00CD5226">
            <w:pPr>
              <w:pStyle w:val="RMtabelaIkolumnatytulliczbainnewciecie"/>
            </w:pPr>
            <w:r>
              <w:lastRenderedPageBreak/>
              <w:t xml:space="preserve">44. Konstytucja </w:t>
            </w:r>
            <w:r>
              <w:br/>
              <w:t>marcowa i ustrój II Rzeczpospolitej</w:t>
            </w:r>
          </w:p>
          <w:p w:rsidR="002E36B9" w:rsidRDefault="002E36B9" w:rsidP="00CD5226">
            <w:pPr>
              <w:pStyle w:val="RMtabelaIkolumnazagadnienie"/>
            </w:pPr>
            <w:r>
              <w:t>Zagadnienia</w:t>
            </w:r>
          </w:p>
          <w:p w:rsidR="002E36B9" w:rsidRDefault="002E36B9" w:rsidP="00CD5226">
            <w:pPr>
              <w:pStyle w:val="PLATabelatekstwyliczenie"/>
            </w:pPr>
            <w:r>
              <w:t>1.</w:t>
            </w:r>
            <w:r>
              <w:tab/>
              <w:t>Pierwsze wybory do sejmu.</w:t>
            </w:r>
          </w:p>
          <w:p w:rsidR="002E36B9" w:rsidRDefault="002E36B9" w:rsidP="00CD5226">
            <w:pPr>
              <w:pStyle w:val="PLATabelatekstwyliczenie"/>
            </w:pPr>
            <w:r>
              <w:t>2.</w:t>
            </w:r>
            <w:r>
              <w:tab/>
              <w:t>Konstytucja marcowa.</w:t>
            </w:r>
          </w:p>
          <w:p w:rsidR="002E36B9" w:rsidRDefault="002E36B9" w:rsidP="00CD5226">
            <w:pPr>
              <w:pStyle w:val="PLATabelatekstwyliczenie"/>
            </w:pPr>
            <w:r>
              <w:t>3.</w:t>
            </w:r>
            <w:r>
              <w:tab/>
              <w:t>Pierwszy prezydent.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wie, kiedy uchwalono konstytucję marcową;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zna nazwisko pierwszego prezydenta II RP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wymienia główne założenia konstytucji marcowej</w:t>
            </w:r>
          </w:p>
          <w:p w:rsidR="002E36B9" w:rsidRDefault="002E36B9" w:rsidP="00CD5226">
            <w:pPr>
              <w:pStyle w:val="PLATabelatekstwyliczenie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przedstawia trójpodział władzy w konstytucji marcowej;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wie, jak przebiegały wybory na prezydenta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analizuje konsekwencje istnienia wielu partii i mniejszości narodowych w sejmie;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rozumie przyczyny zamordowania pierwszego prezydenta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57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omawia wady i zalety sceny politycznej Polski w pierwszej połowie lat 20. XX w.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2E36B9" w:rsidRDefault="002E36B9" w:rsidP="00CD5226">
            <w:pPr>
              <w:pStyle w:val="PLATabelatekstwyliczenie"/>
              <w:jc w:val="center"/>
            </w:pPr>
            <w:r>
              <w:t>XXIX–2.</w:t>
            </w:r>
          </w:p>
        </w:tc>
      </w:tr>
      <w:tr w:rsidR="002E36B9" w:rsidTr="00CD5226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RMtabelaIkolumnatytulliczbainnewciecie"/>
            </w:pPr>
            <w:r>
              <w:t>45. Rządy autorytarne w Polsce 1926−1939</w:t>
            </w:r>
          </w:p>
          <w:p w:rsidR="002E36B9" w:rsidRDefault="002E36B9" w:rsidP="00CD5226">
            <w:pPr>
              <w:pStyle w:val="RMtabelaIkolumnazagadnienie"/>
            </w:pPr>
            <w:r>
              <w:t>Zagadnienia</w:t>
            </w:r>
          </w:p>
          <w:p w:rsidR="002E36B9" w:rsidRDefault="002E36B9" w:rsidP="00CD5226">
            <w:pPr>
              <w:pStyle w:val="PLATabelatekstwyliczenie"/>
            </w:pPr>
            <w:r>
              <w:t>1.</w:t>
            </w:r>
            <w:r>
              <w:tab/>
              <w:t>Polska przed przewrotem majowym.</w:t>
            </w:r>
          </w:p>
          <w:p w:rsidR="002E36B9" w:rsidRDefault="002E36B9" w:rsidP="00CD5226">
            <w:pPr>
              <w:pStyle w:val="PLATabelatekstwyliczenie"/>
            </w:pPr>
            <w:r>
              <w:t>2.</w:t>
            </w:r>
            <w:r>
              <w:tab/>
              <w:t>Przewrót majowy.</w:t>
            </w:r>
          </w:p>
          <w:p w:rsidR="002E36B9" w:rsidRDefault="002E36B9" w:rsidP="00CD5226">
            <w:pPr>
              <w:pStyle w:val="PLATabelatekstwyliczenie"/>
            </w:pPr>
            <w:r>
              <w:t>3.</w:t>
            </w:r>
            <w:r>
              <w:tab/>
              <w:t>Rządy sanacji.</w:t>
            </w:r>
          </w:p>
          <w:p w:rsidR="002E36B9" w:rsidRDefault="002E36B9" w:rsidP="00CD5226">
            <w:pPr>
              <w:pStyle w:val="PLATabelatekstwyliczenie"/>
            </w:pPr>
            <w:r>
              <w:t>4.</w:t>
            </w:r>
            <w:r>
              <w:tab/>
              <w:t>Konstytucja kwietniowa.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wie, kiedy doszło do przewrotu majowego;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rozumie pojęcie sanacja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opisuje przewrót majowy i rządy sanacji;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wie, co zmieniła konstytucja kwietniowa;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rozumie, dlaczego J. Piłsudski stał się legendą;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zna postać Ignacego Mościckiego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podaje przyczyny przewrotu majowego;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uzasadnia, dlaczego rządy w Polsce po przewrocie majowym nazywano autorytarnymi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analizuje przyczyny polityczne, które doprowadziły do sięgnięcia po władzę przez J. Piłsudskiego i jego obóz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porównuje konstytucje marcową i kwietniową, analizuje przyczyny zmian w konstytucji kwietniowej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PLATabelatekstwyliczenie"/>
              <w:jc w:val="center"/>
            </w:pPr>
            <w:r>
              <w:t>XXIX–4.</w:t>
            </w:r>
          </w:p>
        </w:tc>
      </w:tr>
      <w:tr w:rsidR="002E36B9" w:rsidTr="00CD5226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RMtabelaIkolumnatytulliczbainnewciecie"/>
            </w:pPr>
            <w:r>
              <w:t>46. Społeczeństwo polskie w latach 1918−1939</w:t>
            </w:r>
          </w:p>
          <w:p w:rsidR="002E36B9" w:rsidRDefault="002E36B9" w:rsidP="00CD5226">
            <w:pPr>
              <w:pStyle w:val="RMtabelaIkolumnazagadnienie"/>
            </w:pPr>
            <w:r>
              <w:t>Zagadnienia</w:t>
            </w:r>
          </w:p>
          <w:p w:rsidR="002E36B9" w:rsidRDefault="002E36B9" w:rsidP="00CD5226">
            <w:pPr>
              <w:pStyle w:val="PLATabelatekstwyliczenie"/>
            </w:pPr>
            <w:r>
              <w:lastRenderedPageBreak/>
              <w:t>1.</w:t>
            </w:r>
            <w:r>
              <w:tab/>
              <w:t>Społeczeństwo polskie w liczbach.</w:t>
            </w:r>
          </w:p>
          <w:p w:rsidR="002E36B9" w:rsidRDefault="002E36B9" w:rsidP="00CD5226">
            <w:pPr>
              <w:pStyle w:val="PLATabelatekstwyliczenie"/>
            </w:pPr>
            <w:r>
              <w:t>2.</w:t>
            </w:r>
            <w:r>
              <w:tab/>
              <w:t>Miasto i wieś w II Rzeczypospolitej.</w:t>
            </w:r>
          </w:p>
          <w:p w:rsidR="002E36B9" w:rsidRDefault="002E36B9" w:rsidP="00CD5226">
            <w:pPr>
              <w:pStyle w:val="PLATabelatekstwyliczenie"/>
            </w:pPr>
            <w:r>
              <w:t>3.</w:t>
            </w:r>
            <w:r>
              <w:tab/>
              <w:t>Mniejszości narodowe w II RP i ich relacje z Polakami.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>wymienia mniejszości narodowe w Polsce;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opisuje życie </w:t>
            </w:r>
            <w:r>
              <w:lastRenderedPageBreak/>
              <w:t xml:space="preserve">codzienne na wsi i w mieście w okresie międzywojennym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>wskazuje na mapie rozmieszczenie mniejszości narodowych;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porównuje życie na </w:t>
            </w:r>
            <w:r>
              <w:lastRenderedPageBreak/>
              <w:t>wsi z życiem w mieście;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wymienia wyznania II Rzeczypospolitej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>omawia stosunki Polaków z mniejszościami narodowymi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omawia politykę państwa wobec mniejszości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PLATabelatekstwyliczenie"/>
              <w:suppressAutoHyphens w:val="0"/>
            </w:pPr>
            <w:r>
              <w:t>–</w:t>
            </w:r>
            <w:r>
              <w:tab/>
              <w:t>podaje genezę konfliktów religijnych i narodowościowych w II RP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PLATabelatekstwyliczenie"/>
              <w:jc w:val="center"/>
            </w:pPr>
            <w:r>
              <w:t>XXX–1.</w:t>
            </w:r>
          </w:p>
        </w:tc>
      </w:tr>
      <w:tr w:rsidR="002E36B9" w:rsidTr="00CD5226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RMtabelaIkolumnatytulliczbainnewciecie"/>
            </w:pPr>
            <w:r>
              <w:lastRenderedPageBreak/>
              <w:t>47. Przemiany gospodarcze w Polsce</w:t>
            </w:r>
          </w:p>
          <w:p w:rsidR="002E36B9" w:rsidRDefault="002E36B9" w:rsidP="00CD5226">
            <w:pPr>
              <w:pStyle w:val="RMtabelaIkolumnazagadnienie"/>
            </w:pPr>
            <w:r>
              <w:t>Zagadnienia</w:t>
            </w:r>
          </w:p>
          <w:p w:rsidR="002E36B9" w:rsidRDefault="002E36B9" w:rsidP="00CD5226">
            <w:pPr>
              <w:pStyle w:val="PLATabelatekstwyliczenie"/>
            </w:pPr>
            <w:r>
              <w:t>1.</w:t>
            </w:r>
            <w:r>
              <w:tab/>
              <w:t>Gospodarcze skutki rozbiorów.</w:t>
            </w:r>
          </w:p>
          <w:p w:rsidR="002E36B9" w:rsidRDefault="002E36B9" w:rsidP="00CD5226">
            <w:pPr>
              <w:pStyle w:val="PLATabelatekstwyliczenie"/>
            </w:pPr>
            <w:r>
              <w:t>2.</w:t>
            </w:r>
            <w:r>
              <w:tab/>
              <w:t>Budowa Gdyni.</w:t>
            </w:r>
          </w:p>
          <w:p w:rsidR="002E36B9" w:rsidRDefault="002E36B9" w:rsidP="00CD5226">
            <w:pPr>
              <w:pStyle w:val="PLATabelatekstwyliczenie"/>
            </w:pPr>
            <w:r>
              <w:t>3.</w:t>
            </w:r>
            <w:r>
              <w:tab/>
              <w:t>Reformy W. Grabskiego</w:t>
            </w:r>
          </w:p>
          <w:p w:rsidR="002E36B9" w:rsidRDefault="002E36B9" w:rsidP="00CD5226">
            <w:pPr>
              <w:pStyle w:val="PLATabelatekstwyliczenie"/>
            </w:pPr>
            <w:r>
              <w:t>4.</w:t>
            </w:r>
            <w:r>
              <w:tab/>
              <w:t>Wojna celna z Niemcami</w:t>
            </w:r>
          </w:p>
          <w:p w:rsidR="002E36B9" w:rsidRDefault="002E36B9" w:rsidP="00CD5226">
            <w:pPr>
              <w:pStyle w:val="PLATabelatekstwyliczenie"/>
            </w:pPr>
            <w:r>
              <w:t>5.</w:t>
            </w:r>
            <w:r>
              <w:tab/>
              <w:t>Budowa COP.</w:t>
            </w:r>
          </w:p>
          <w:p w:rsidR="002E36B9" w:rsidRDefault="002E36B9" w:rsidP="00CD5226">
            <w:pPr>
              <w:pStyle w:val="PLATabelatekstwyliczenie"/>
            </w:pPr>
            <w:r>
              <w:t>6.</w:t>
            </w:r>
            <w:r>
              <w:tab/>
              <w:t>Wielki kryzys gospodarczy w II RP.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wymienia, przynajmniej 3 dokonania gospodarcze II RP;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wie, jaki port został zbudowany w okresie międzywojennym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zna działania E. Kwiatkowskiego i W. Grabskiego;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rozumie pojęcia: COP, hiperinflacja, wojna celna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wskazuje działania II RP, których celem było podniesienie gospodarcze kraju;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wskazuje przejawy Wielkiego Kryzysu w Polsce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dostrzega wpływ Wielkiego Kryzysu na świecie na polską gospodarkę;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przedstawia znaczenie COP, wojny celnej i Gdyni dla funkcjonowania polskiej gospodarki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wskazuje na negatywne współczesne skutki budowy COP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PLATabelatekstwyliczenie"/>
              <w:jc w:val="center"/>
            </w:pPr>
            <w:r>
              <w:t>XXX–2.–3.</w:t>
            </w:r>
          </w:p>
        </w:tc>
      </w:tr>
      <w:tr w:rsidR="002E36B9" w:rsidTr="00CD5226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RMtabelaIkolumnatytulliczbainnewciecie"/>
            </w:pPr>
            <w:r>
              <w:t>48. Dorobek kulturalny i naukowy polskiego dwudziestolecia</w:t>
            </w:r>
          </w:p>
          <w:p w:rsidR="002E36B9" w:rsidRDefault="002E36B9" w:rsidP="00CD5226">
            <w:pPr>
              <w:pStyle w:val="RMtabelaIkolumnazagadnienie"/>
            </w:pPr>
            <w:r>
              <w:t>Zagadnienia</w:t>
            </w:r>
          </w:p>
          <w:p w:rsidR="002E36B9" w:rsidRDefault="002E36B9" w:rsidP="00CD5226">
            <w:pPr>
              <w:pStyle w:val="PLATabelatekstwyliczenie"/>
            </w:pPr>
            <w:r>
              <w:t>1.</w:t>
            </w:r>
            <w:r>
              <w:tab/>
              <w:t xml:space="preserve">Oświata w okresie </w:t>
            </w:r>
            <w:r>
              <w:lastRenderedPageBreak/>
              <w:t>międzywojennym.</w:t>
            </w:r>
          </w:p>
          <w:p w:rsidR="002E36B9" w:rsidRDefault="002E36B9" w:rsidP="00CD5226">
            <w:pPr>
              <w:pStyle w:val="PLATabelatekstwyliczenie"/>
            </w:pPr>
            <w:r>
              <w:t>2.</w:t>
            </w:r>
            <w:r>
              <w:tab/>
              <w:t>Nauka i technika II RP.</w:t>
            </w:r>
          </w:p>
          <w:p w:rsidR="002E36B9" w:rsidRDefault="002E36B9" w:rsidP="00CD5226">
            <w:pPr>
              <w:pStyle w:val="PLATabelatekstwyliczenie"/>
            </w:pPr>
            <w:r>
              <w:t>3.</w:t>
            </w:r>
            <w:r>
              <w:tab/>
              <w:t>Literatura i sztuka.</w:t>
            </w:r>
          </w:p>
          <w:p w:rsidR="002E36B9" w:rsidRDefault="002E36B9" w:rsidP="00CD5226">
            <w:pPr>
              <w:pStyle w:val="PLATabelatekstwyliczenie"/>
            </w:pPr>
            <w:r>
              <w:t>4.</w:t>
            </w:r>
            <w:r>
              <w:tab/>
              <w:t>Sztuka masowa i sport.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>wie, w jaki sposób walczono z analfabetyzmem;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wie, na czym polegał rozwój kultury masowej w Polsce </w:t>
            </w:r>
            <w:r>
              <w:lastRenderedPageBreak/>
              <w:t>międzywojennej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>wymienia osiągnięcia Polaków na polu literatury, techniki, sportu, filmu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zna nazwiska najwybitniej szyna twórców dwudziestolecia międzywojennego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wymienia dziedziny, w których Polska przodowała w nauce </w:t>
            </w:r>
            <w:r>
              <w:lastRenderedPageBreak/>
              <w:t>i technice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lastRenderedPageBreak/>
              <w:t>–</w:t>
            </w:r>
            <w:r>
              <w:tab/>
              <w:t>rozumie przyczyny rozwoju kultury masowej i jej znaczenie dla młodego państwa polskiego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analizuje dokonania Polaków na polu nauki i techniki oraz ich znaczenie dla gospodarki i obronności </w:t>
            </w:r>
            <w:r>
              <w:lastRenderedPageBreak/>
              <w:t>kraju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PLATabelatekstwyliczenie"/>
              <w:jc w:val="center"/>
            </w:pPr>
            <w:r>
              <w:lastRenderedPageBreak/>
              <w:t>XXX–4.</w:t>
            </w:r>
          </w:p>
        </w:tc>
      </w:tr>
      <w:tr w:rsidR="002E36B9" w:rsidTr="00CD5226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RMtabelaIkolumnatytulliczbainnewciecie"/>
            </w:pPr>
            <w:r>
              <w:lastRenderedPageBreak/>
              <w:t>49. Polska polityka zagraniczna w latach 1918−1939</w:t>
            </w:r>
          </w:p>
          <w:p w:rsidR="002E36B9" w:rsidRDefault="002E36B9" w:rsidP="00CD5226">
            <w:pPr>
              <w:pStyle w:val="RMtabelaIkolumnazagadnienie"/>
            </w:pPr>
            <w:r>
              <w:t>Zagadnienia</w:t>
            </w:r>
          </w:p>
          <w:p w:rsidR="002E36B9" w:rsidRDefault="002E36B9" w:rsidP="00CD5226">
            <w:pPr>
              <w:pStyle w:val="PLATabelatekstwyliczenie"/>
            </w:pPr>
            <w:r>
              <w:t>1.</w:t>
            </w:r>
            <w:r>
              <w:tab/>
              <w:t>Polska polityka zagraniczna w pierwszych latach po odzyskaniu niepodległości.</w:t>
            </w:r>
          </w:p>
          <w:p w:rsidR="002E36B9" w:rsidRDefault="002E36B9" w:rsidP="00CD5226">
            <w:pPr>
              <w:pStyle w:val="PLATabelatekstwyliczenie"/>
            </w:pPr>
            <w:r>
              <w:t>2.</w:t>
            </w:r>
            <w:r>
              <w:tab/>
              <w:t>Sukcesy i porażki polskiej polityki zagranicznej dwudziestolecia międzywojennego.</w:t>
            </w:r>
          </w:p>
          <w:p w:rsidR="002E36B9" w:rsidRDefault="002E36B9" w:rsidP="00CD5226">
            <w:pPr>
              <w:pStyle w:val="PLATabelatekstwyliczenie"/>
            </w:pPr>
            <w:r>
              <w:t>3.</w:t>
            </w:r>
            <w:r>
              <w:tab/>
              <w:t>Polityka zagraniczna  marszałka J. Piłsudskiego.</w:t>
            </w:r>
          </w:p>
          <w:p w:rsidR="002E36B9" w:rsidRDefault="002E36B9" w:rsidP="00CD5226">
            <w:pPr>
              <w:pStyle w:val="PLATabelatekstwyliczenie"/>
            </w:pPr>
            <w:r>
              <w:t>4.</w:t>
            </w:r>
            <w:r>
              <w:tab/>
              <w:t>Stosunki Polski z Niemcami i ZSRS.</w:t>
            </w:r>
          </w:p>
          <w:p w:rsidR="002E36B9" w:rsidRDefault="002E36B9" w:rsidP="00CD5226">
            <w:pPr>
              <w:pStyle w:val="PLATabelatekstwyliczenie"/>
            </w:pPr>
            <w:r>
              <w:t>5.</w:t>
            </w:r>
            <w:r>
              <w:tab/>
              <w:t>Koncepcja Międzymorza.</w:t>
            </w:r>
          </w:p>
          <w:p w:rsidR="002E36B9" w:rsidRDefault="002E36B9" w:rsidP="00CD5226">
            <w:pPr>
              <w:pStyle w:val="PLATabelatekstwyliczenie"/>
            </w:pPr>
            <w:r>
              <w:t>6.</w:t>
            </w:r>
            <w:r>
              <w:tab/>
              <w:t>W przededniu wojny – zajęcie Zaolzia.</w:t>
            </w:r>
          </w:p>
          <w:p w:rsidR="002E36B9" w:rsidRDefault="002E36B9" w:rsidP="00CD5226">
            <w:pPr>
              <w:pStyle w:val="PLATabelatekstwyliczenie"/>
            </w:pPr>
            <w:r>
              <w:t>7.</w:t>
            </w:r>
            <w:r>
              <w:tab/>
              <w:t>Żądania III Rzeszy wobec Polski i pakt Ribbentrop-Mołotow.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wymienia wrogów Polski;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wskazuje kraje, które były sojusznikami Polski;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wie, kiedy i jakie żądania wysunęła III Rzesza w stosunku do Polski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zna koncepcję polityki zagranicznej J. Piłsudskiego;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wie, kiedy i z kim Polska podpisała traktaty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wskazuje okoliczności podpisywania traktatów przez Polskę w okresie międzywojennym;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wie, w jakich okolicznościach Polska zajęła Zaolzie;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wie, co zawierał traktat Ribbentrop-Mołotow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omawia polską politykę wobec III Rzeszy i ZSRS, dostrzega jej międzynarodowy kontekst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ocenia polską politykę zagraniczną wobec Czechosłowacji i Litwy, wskazuje jej konsekwencje;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ocenia koncepcję polityki zagranicznej J. Piłsudskiego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PLATabelatekstwyliczenie"/>
              <w:jc w:val="center"/>
            </w:pPr>
            <w:r>
              <w:t>XXIX–5.</w:t>
            </w:r>
          </w:p>
          <w:p w:rsidR="002E36B9" w:rsidRDefault="002E36B9" w:rsidP="00CD5226">
            <w:pPr>
              <w:pStyle w:val="PLATabelatekstwyliczenie"/>
              <w:jc w:val="center"/>
            </w:pPr>
            <w:r>
              <w:t>XXXI–5.</w:t>
            </w:r>
          </w:p>
        </w:tc>
      </w:tr>
      <w:tr w:rsidR="002E36B9" w:rsidTr="00CD5226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RMtabelaIkolumnatytulliczbainnewciecie"/>
            </w:pPr>
            <w:r>
              <w:lastRenderedPageBreak/>
              <w:t>50. Lekcja powtórzeniowa – Polska w dwudziestoleciu międzywojennym</w:t>
            </w:r>
          </w:p>
          <w:p w:rsidR="002E36B9" w:rsidRDefault="002E36B9" w:rsidP="00CD5226">
            <w:pPr>
              <w:pStyle w:val="RMtabelaIkolumnazagadnienie"/>
            </w:pPr>
            <w:r>
              <w:t>Zagadnienia</w:t>
            </w:r>
          </w:p>
          <w:p w:rsidR="002E36B9" w:rsidRDefault="002E36B9" w:rsidP="00CD5226">
            <w:pPr>
              <w:pStyle w:val="PLATabelatekstwyliczenie"/>
            </w:pPr>
            <w:r>
              <w:t>1.</w:t>
            </w:r>
            <w:r>
              <w:tab/>
              <w:t>Kształtowanie się granic II RP.</w:t>
            </w:r>
          </w:p>
          <w:p w:rsidR="002E36B9" w:rsidRDefault="002E36B9" w:rsidP="00CD5226">
            <w:pPr>
              <w:pStyle w:val="PLATabelatekstwyliczenie"/>
            </w:pPr>
            <w:r>
              <w:t>2.</w:t>
            </w:r>
            <w:r>
              <w:tab/>
              <w:t xml:space="preserve">Od konstytucji marcowej do kwietniowej </w:t>
            </w:r>
            <w:r>
              <w:br/>
              <w:t>– przemiany ustrojowe.</w:t>
            </w:r>
          </w:p>
          <w:p w:rsidR="002E36B9" w:rsidRDefault="002E36B9" w:rsidP="00CD5226">
            <w:pPr>
              <w:pStyle w:val="PLATabelatekstwyliczenie"/>
            </w:pPr>
            <w:r>
              <w:t>3.</w:t>
            </w:r>
            <w:r>
              <w:tab/>
              <w:t>Osiągnięcia Polski w okresie międzywojennym.</w:t>
            </w:r>
          </w:p>
          <w:p w:rsidR="002E36B9" w:rsidRDefault="002E36B9" w:rsidP="00CD5226">
            <w:pPr>
              <w:pStyle w:val="PLATabelatekstwyliczenie"/>
            </w:pPr>
            <w:r>
              <w:t>4.</w:t>
            </w:r>
            <w:r>
              <w:tab/>
              <w:t>Polska polityka zagraniczna.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wymienia powstania i wojny, który doprowadziły do ukształtowania się granic II RP;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wskazuje </w:t>
            </w:r>
            <w:proofErr w:type="spellStart"/>
            <w:r>
              <w:t>głowne</w:t>
            </w:r>
            <w:proofErr w:type="spellEnd"/>
            <w:r>
              <w:t xml:space="preserve"> dokumenty ustrojowe;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zna postać J. Piłsudskiego</w:t>
            </w:r>
          </w:p>
          <w:p w:rsidR="002E36B9" w:rsidRDefault="002E36B9" w:rsidP="00CD5226">
            <w:pPr>
              <w:pStyle w:val="PLATabelatekstwyliczenie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wymienia prezydentów Polski;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 xml:space="preserve">porównuje </w:t>
            </w:r>
            <w:proofErr w:type="spellStart"/>
            <w:r>
              <w:t>gówne</w:t>
            </w:r>
            <w:proofErr w:type="spellEnd"/>
            <w:r>
              <w:t xml:space="preserve"> założenia konstytucji marcowej z kwietniową;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wymienia najważniejsze osiągnięcia II RP na płaszczyźnie gospodarczej, naukowej, kulturalnej;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wymienia kraje, z którymi polska zawarła sojusze i traktaty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wskazuje trudności Polski po zaborach na różnych płaszczyznach, podaje sposoby jakimi władze II RP z nimi walczyły;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opisuje działania, które wzmocniły Polskę gospodarczo;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opisuje zamach majowy i zmiany, które po nim zaszły;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opisuje sytuację międzynarodową Polski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podaje przyczyny i skutki powstań i wojny bolszewickiej;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ocenia osiągnięcia II RP;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podaje cechy polskiego państwa autorytarnego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analizuje znaczenie Bitwy Warszawskiej dla losów Polski i Europy;</w:t>
            </w:r>
          </w:p>
          <w:p w:rsidR="002E36B9" w:rsidRDefault="002E36B9" w:rsidP="00CD5226">
            <w:pPr>
              <w:pStyle w:val="PLATabelatekstwyliczenie"/>
            </w:pPr>
            <w:r>
              <w:t>–</w:t>
            </w:r>
            <w:r>
              <w:tab/>
              <w:t>analizuje i ocenia polską politykę zagraniczną</w:t>
            </w:r>
          </w:p>
          <w:p w:rsidR="002E36B9" w:rsidRDefault="002E36B9" w:rsidP="00CD5226">
            <w:pPr>
              <w:pStyle w:val="PLATabelatekstwyliczenie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 w:rsidR="002E36B9" w:rsidTr="00CD5226">
        <w:trPr>
          <w:trHeight w:val="483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RMtabelaIkolumnatytulliczbainnewciecie"/>
            </w:pPr>
            <w:r>
              <w:rPr>
                <w:rStyle w:val="B"/>
              </w:rPr>
              <w:t>Sprawdzian 5.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E36B9" w:rsidRDefault="002E36B9" w:rsidP="00CD5226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E36B9" w:rsidRDefault="002E36B9" w:rsidP="00CD5226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</w:tbl>
    <w:p w:rsidR="002E36B9" w:rsidRDefault="002E36B9" w:rsidP="002E36B9">
      <w:pPr>
        <w:pStyle w:val="bodytekstdutch1012"/>
      </w:pPr>
    </w:p>
    <w:p w:rsidR="002E36B9" w:rsidRPr="002F1910" w:rsidRDefault="002E36B9" w:rsidP="002E36B9">
      <w:pPr>
        <w:ind w:left="142"/>
        <w:rPr>
          <w:rFonts w:ascii="Arial" w:hAnsi="Arial" w:cs="Arial"/>
          <w:color w:val="F09120"/>
        </w:rPr>
      </w:pPr>
    </w:p>
    <w:p w:rsidR="002E36B9" w:rsidRPr="002E36B9" w:rsidRDefault="002E36B9">
      <w:pPr>
        <w:rPr>
          <w:b/>
          <w:sz w:val="28"/>
          <w:szCs w:val="28"/>
        </w:rPr>
      </w:pPr>
    </w:p>
    <w:sectPr w:rsidR="002E36B9" w:rsidRPr="002E36B9" w:rsidSect="002E36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BoldCondensed">
    <w:altName w:val="Times New Roman"/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altName w:val="Times New Roman"/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Dutch801HdEU">
    <w:altName w:val="Courier New"/>
    <w:charset w:val="EE"/>
    <w:family w:val="auto"/>
    <w:pitch w:val="variable"/>
    <w:sig w:usb0="A00000AF" w:usb1="5000004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E36B9"/>
    <w:rsid w:val="002E36B9"/>
    <w:rsid w:val="003C4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6B9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2E36B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pl-PL"/>
    </w:rPr>
  </w:style>
  <w:style w:type="paragraph" w:customStyle="1" w:styleId="007PODSTAWAtytul">
    <w:name w:val="007 PODSTAWA_tytul"/>
    <w:basedOn w:val="NoParagraphStyle"/>
    <w:uiPriority w:val="99"/>
    <w:rsid w:val="002E36B9"/>
    <w:pPr>
      <w:spacing w:line="240" w:lineRule="atLeast"/>
      <w:jc w:val="center"/>
    </w:pPr>
    <w:rPr>
      <w:rFonts w:ascii="AgendaPl Bold" w:hAnsi="AgendaPl Bold" w:cs="AgendaPl Bold"/>
      <w:b/>
      <w:bCs/>
      <w:color w:val="F7931D"/>
      <w:sz w:val="48"/>
      <w:szCs w:val="48"/>
    </w:rPr>
  </w:style>
  <w:style w:type="paragraph" w:customStyle="1" w:styleId="100tabelaglowkaAdam">
    <w:name w:val="!100_tabela glowka (Adam)"/>
    <w:basedOn w:val="NoParagraphStyle"/>
    <w:uiPriority w:val="99"/>
    <w:rsid w:val="002E36B9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tabelaglowkaBIALAtabela">
    <w:name w:val="tabela_glowka_BIALA (tabela)"/>
    <w:basedOn w:val="Normalny"/>
    <w:uiPriority w:val="99"/>
    <w:rsid w:val="002E36B9"/>
    <w:pPr>
      <w:widowControl w:val="0"/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AgendaPl BoldCondensed" w:hAnsi="AgendaPl BoldCondensed" w:cs="AgendaPl BoldCondensed"/>
      <w:b/>
      <w:bCs/>
      <w:color w:val="FFFFFF"/>
      <w:sz w:val="24"/>
      <w:szCs w:val="24"/>
    </w:rPr>
  </w:style>
  <w:style w:type="paragraph" w:customStyle="1" w:styleId="RMtabelaIkolumnatytulliczbainnewciecie">
    <w:name w:val="RM tabela_I kolumna_tytul + liczba_inne wciecie"/>
    <w:basedOn w:val="NoParagraphStyle"/>
    <w:uiPriority w:val="99"/>
    <w:rsid w:val="002E36B9"/>
    <w:pPr>
      <w:tabs>
        <w:tab w:val="right" w:pos="283"/>
        <w:tab w:val="left" w:pos="397"/>
      </w:tabs>
      <w:spacing w:line="255" w:lineRule="atLeast"/>
      <w:ind w:left="227" w:hanging="227"/>
    </w:pPr>
    <w:rPr>
      <w:rFonts w:ascii="AgendaPl BoldCondensed" w:hAnsi="AgendaPl BoldCondensed" w:cs="AgendaPl BoldCondensed"/>
      <w:b/>
      <w:bCs/>
      <w:sz w:val="20"/>
      <w:szCs w:val="20"/>
    </w:rPr>
  </w:style>
  <w:style w:type="paragraph" w:customStyle="1" w:styleId="RMtabelaIkolumnazagadnienie">
    <w:name w:val="RM tabela_I kolumna zagadnienie"/>
    <w:basedOn w:val="NoParagraphStyle"/>
    <w:uiPriority w:val="99"/>
    <w:rsid w:val="002E36B9"/>
    <w:pPr>
      <w:tabs>
        <w:tab w:val="right" w:pos="283"/>
        <w:tab w:val="left" w:pos="397"/>
      </w:tabs>
      <w:spacing w:before="142" w:line="255" w:lineRule="atLeast"/>
      <w:ind w:left="227" w:hanging="227"/>
    </w:pPr>
    <w:rPr>
      <w:rFonts w:ascii="AgendaPl BoldCondensed" w:hAnsi="AgendaPl BoldCondensed" w:cs="AgendaPl BoldCondensed"/>
      <w:b/>
      <w:bCs/>
      <w:sz w:val="20"/>
      <w:szCs w:val="20"/>
    </w:rPr>
  </w:style>
  <w:style w:type="paragraph" w:customStyle="1" w:styleId="PLATabelatekstwyliczenie">
    <w:name w:val="PLA Tabela tekst wyliczenie"/>
    <w:basedOn w:val="NoParagraphStyle"/>
    <w:uiPriority w:val="99"/>
    <w:rsid w:val="002E36B9"/>
    <w:pPr>
      <w:tabs>
        <w:tab w:val="left" w:pos="170"/>
      </w:tabs>
      <w:suppressAutoHyphens/>
      <w:spacing w:line="248" w:lineRule="atLeast"/>
      <w:ind w:left="170" w:hanging="170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tekstcentre">
    <w:name w:val="PLA Tabela tekst centre"/>
    <w:basedOn w:val="NoParagraphStyle"/>
    <w:uiPriority w:val="99"/>
    <w:rsid w:val="002E36B9"/>
    <w:pPr>
      <w:tabs>
        <w:tab w:val="left" w:pos="170"/>
      </w:tabs>
      <w:spacing w:line="255" w:lineRule="atLeast"/>
      <w:jc w:val="center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PLAboldPSOxInne">
    <w:name w:val="PLA_bold_PSO (xInne)"/>
    <w:uiPriority w:val="99"/>
    <w:rsid w:val="002E36B9"/>
    <w:rPr>
      <w:b/>
    </w:rPr>
  </w:style>
  <w:style w:type="paragraph" w:customStyle="1" w:styleId="bodytekstdutch1012">
    <w:name w:val="body tekst dutch 10/12"/>
    <w:basedOn w:val="NoParagraphStyle"/>
    <w:uiPriority w:val="99"/>
    <w:rsid w:val="002E36B9"/>
    <w:pPr>
      <w:tabs>
        <w:tab w:val="left" w:pos="17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character" w:customStyle="1" w:styleId="CondensedItalic">
    <w:name w:val="Condensed Italic"/>
    <w:uiPriority w:val="99"/>
    <w:rsid w:val="002E36B9"/>
    <w:rPr>
      <w:i/>
    </w:rPr>
  </w:style>
  <w:style w:type="character" w:customStyle="1" w:styleId="B">
    <w:name w:val="B"/>
    <w:uiPriority w:val="99"/>
    <w:rsid w:val="002E36B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6770</Words>
  <Characters>40624</Characters>
  <Application>Microsoft Office Word</Application>
  <DocSecurity>0</DocSecurity>
  <Lines>338</Lines>
  <Paragraphs>94</Paragraphs>
  <ScaleCrop>false</ScaleCrop>
  <Company/>
  <LinksUpToDate>false</LinksUpToDate>
  <CharactersWithSpaces>47300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1</cp:revision>
  <dcterms:created xsi:type="dcterms:W3CDTF">2022-01-08T17:12:00Z</dcterms:created>
  <dcterms:modified xsi:type="dcterms:W3CDTF">2022-01-08T17:19:00Z</dcterms:modified>
</cp:coreProperties>
</file>