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A3" w:rsidRPr="006142A3" w:rsidRDefault="006142A3" w:rsidP="006142A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Arial Narrow" w:eastAsiaTheme="minorEastAsia" w:hAnsi="Arial Narrow" w:cs="Times New Roman"/>
          <w:b/>
          <w:bCs/>
          <w:sz w:val="28"/>
          <w:szCs w:val="28"/>
          <w:lang w:eastAsia="pl-PL"/>
        </w:rPr>
      </w:pPr>
      <w:r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  <w:t xml:space="preserve">                                 </w:t>
      </w:r>
      <w:r w:rsidRPr="006142A3">
        <w:rPr>
          <w:rFonts w:ascii="Arial Narrow" w:eastAsiaTheme="minorEastAsia" w:hAnsi="Arial Narrow" w:cs="Times New Roman"/>
          <w:b/>
          <w:bCs/>
          <w:sz w:val="28"/>
          <w:szCs w:val="28"/>
          <w:lang w:eastAsia="pl-PL"/>
        </w:rPr>
        <w:t>Przedmiotowy system o</w:t>
      </w:r>
      <w:bookmarkStart w:id="0" w:name="_GoBack"/>
      <w:bookmarkEnd w:id="0"/>
      <w:r w:rsidRPr="006142A3">
        <w:rPr>
          <w:rFonts w:ascii="Arial Narrow" w:eastAsiaTheme="minorEastAsia" w:hAnsi="Arial Narrow" w:cs="Times New Roman"/>
          <w:b/>
          <w:bCs/>
          <w:sz w:val="28"/>
          <w:szCs w:val="28"/>
          <w:lang w:eastAsia="pl-PL"/>
        </w:rPr>
        <w:t>ceniania. Klasa 5</w:t>
      </w:r>
      <w:r>
        <w:rPr>
          <w:rFonts w:ascii="Arial Narrow" w:eastAsiaTheme="minorEastAsia" w:hAnsi="Arial Narrow" w:cs="Times New Roman"/>
          <w:b/>
          <w:bCs/>
          <w:sz w:val="28"/>
          <w:szCs w:val="28"/>
          <w:lang w:eastAsia="pl-PL"/>
        </w:rPr>
        <w:t xml:space="preserve">   SEMESTR I</w:t>
      </w:r>
    </w:p>
    <w:p w:rsidR="006142A3" w:rsidRPr="004B321A" w:rsidRDefault="006142A3" w:rsidP="006142A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1"/>
        <w:gridCol w:w="2188"/>
        <w:gridCol w:w="2189"/>
        <w:gridCol w:w="2188"/>
        <w:gridCol w:w="2189"/>
        <w:gridCol w:w="2189"/>
        <w:gridCol w:w="1560"/>
      </w:tblGrid>
      <w:tr w:rsidR="006142A3" w:rsidRPr="004B321A" w:rsidTr="009770BD">
        <w:trPr>
          <w:trHeight w:val="60"/>
          <w:tblHeader/>
        </w:trPr>
        <w:tc>
          <w:tcPr>
            <w:tcW w:w="2191" w:type="dxa"/>
            <w:tcBorders>
              <w:top w:val="single" w:sz="4" w:space="0" w:color="FFFFFF"/>
              <w:left w:val="single" w:sz="6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Temat lekcji</w:t>
            </w:r>
          </w:p>
        </w:tc>
        <w:tc>
          <w:tcPr>
            <w:tcW w:w="2188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dopuszczająca</w:t>
            </w:r>
          </w:p>
        </w:tc>
        <w:tc>
          <w:tcPr>
            <w:tcW w:w="2189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dostateczna</w:t>
            </w:r>
          </w:p>
        </w:tc>
        <w:tc>
          <w:tcPr>
            <w:tcW w:w="2188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dobra</w:t>
            </w:r>
          </w:p>
        </w:tc>
        <w:tc>
          <w:tcPr>
            <w:tcW w:w="2189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bardzo dobra</w:t>
            </w:r>
          </w:p>
        </w:tc>
        <w:tc>
          <w:tcPr>
            <w:tcW w:w="2189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celująca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6" w:space="0" w:color="FFFFFF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Podstawa programowa</w:t>
            </w:r>
          </w:p>
        </w:tc>
      </w:tr>
      <w:tr w:rsidR="006142A3" w:rsidRPr="004B321A" w:rsidTr="009770BD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15161C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15161C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I</w:t>
            </w:r>
            <w:r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.</w:t>
            </w:r>
            <w:r w:rsidRPr="0015161C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 xml:space="preserve"> Pradzieje i najdawniejsze cywilizacje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DE6DCB" w:rsidRDefault="006142A3" w:rsidP="009770B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1.</w:t>
            </w:r>
            <w:r w:rsidRPr="00DE6DC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E6DCB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Najdawniejsze dzieje człowieka</w:t>
            </w:r>
          </w:p>
          <w:p w:rsidR="006142A3" w:rsidRPr="002C55AF" w:rsidRDefault="006142A3" w:rsidP="009770B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113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:rsidR="006142A3" w:rsidRPr="00811D38" w:rsidRDefault="006142A3" w:rsidP="009770B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113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811D38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:rsidR="006142A3" w:rsidRPr="00C713AA" w:rsidRDefault="006142A3" w:rsidP="009770BD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Człowiek rozumny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 xml:space="preserve"> </w:t>
            </w:r>
          </w:p>
          <w:p w:rsidR="006142A3" w:rsidRPr="00C713AA" w:rsidRDefault="006142A3" w:rsidP="009770BD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 xml:space="preserve">Życie człowieka 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br/>
            </w: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w okresie paleolitu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6142A3" w:rsidRPr="00C713AA" w:rsidRDefault="006142A3" w:rsidP="009770BD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Rewolucja neolityczna i zmiany w życiu człowieka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6142A3" w:rsidRPr="004B321A" w:rsidRDefault="006142A3" w:rsidP="009770BD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 xml:space="preserve">Pierwsi rzemieślnicy 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br/>
            </w: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i kupcy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713AA" w:rsidRDefault="006142A3" w:rsidP="009770B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wskazuje kontynent, </w:t>
            </w:r>
            <w:r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br/>
              <w:t>z którego pochodzi</w:t>
            </w: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 człowiek;</w:t>
            </w:r>
          </w:p>
          <w:p w:rsidR="006142A3" w:rsidRPr="00C713AA" w:rsidRDefault="006142A3" w:rsidP="009770B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>opisuje życie ludzi przed</w:t>
            </w:r>
            <w:r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 rewolucją neolityczną i</w:t>
            </w: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 po </w:t>
            </w:r>
            <w:r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>niej;</w:t>
            </w:r>
          </w:p>
          <w:p w:rsidR="006142A3" w:rsidRPr="00C713AA" w:rsidRDefault="006142A3" w:rsidP="009770B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rozumie pojęcia: wędrowny i osiadły tryb życia </w:t>
            </w:r>
            <w:r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>oraz potrafi je wyjaśnić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713AA" w:rsidRDefault="006142A3" w:rsidP="009770B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13" w:hanging="113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C713A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neolit, paleolit, rewolucja neolityczna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ED1410" w:rsidRDefault="006142A3" w:rsidP="009770B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dlaczego pierwsi ludzie prowadzili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najpierw 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wędrowny, a później osiadły tryb życia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ED1410" w:rsidRDefault="006142A3" w:rsidP="009770B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dlaczego pojaw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ili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się kupcy i rzemieślnicy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ED1410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wpływ rewolucji neolitycznej na zmiany w życiu ludzi na różnych płaszczyznach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ED1410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nalizuje wpływ warunków geograficznych na życie ludzi i zmiany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nim zachodzące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I. 1)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455AD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2. Mezopotamia – narodziny pierwszej cywilizacji </w:t>
            </w:r>
          </w:p>
          <w:p w:rsidR="006142A3" w:rsidRPr="00554E98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3455AD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3455AD" w:rsidRDefault="006142A3" w:rsidP="009770BD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Nowe surowce i nowe narzędzia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3455AD" w:rsidRDefault="006142A3" w:rsidP="009770BD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Warunki geograficzne Mezopotamii i ich wpływ na życie ludzi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3455AD" w:rsidRDefault="006142A3" w:rsidP="009770BD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Powstanie państw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Mezopotamii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B321A" w:rsidRDefault="006142A3" w:rsidP="009770BD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Religia i osiągnięcia Mezopotamii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455AD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wskazuje na mapie Mezopotamię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3455AD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trzy osiągnięcia mieszkańców Mezopotamii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3455AD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Hammurabi, i zna założenia jego kodeksu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3455AD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wymienia surowce,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których zaczęto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wyrabiać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narzędzia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455AD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omawia znaczenie nowych surowców,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których wykonywano narzędzia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3455AD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najważniejsze rzeki Mezopotamii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3455AD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słów: politeizm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kodeks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7A059B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znaczenie wylewów rzek dla rozwoju rolnictwa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7A059B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religię politeistyczną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7A059B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uzasadnia nazwę – Żyzny Półksiężyc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7A059B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okoliczności, które wpłynęły na powstanie państwa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963F2C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znaczenie wynalezienia pisma dla funkcjonowania państwa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963F2C" w:rsidRDefault="006142A3" w:rsidP="009770B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konsekwencje wynalezieni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I. 2) 3) 5)</w:t>
            </w:r>
          </w:p>
        </w:tc>
      </w:tr>
      <w:tr w:rsidR="006142A3" w:rsidRPr="004B321A" w:rsidTr="009770BD">
        <w:trPr>
          <w:trHeight w:val="421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121FF5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3. Starożytny Egipt</w:t>
            </w:r>
          </w:p>
          <w:p w:rsidR="006142A3" w:rsidRPr="00381548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121FF5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F76FEC" w:rsidRDefault="006142A3" w:rsidP="006142A3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Warunki geograficzne starożytnego Egiptu </w:t>
            </w: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i ich wpływ na życie mieszkańców.</w:t>
            </w:r>
          </w:p>
          <w:p w:rsidR="006142A3" w:rsidRPr="00F76FEC" w:rsidRDefault="006142A3" w:rsidP="006142A3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Faraon i jego władza.</w:t>
            </w:r>
          </w:p>
          <w:p w:rsidR="006142A3" w:rsidRPr="00F76FEC" w:rsidRDefault="006142A3" w:rsidP="006142A3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Społeczeństwo Egiptu.</w:t>
            </w:r>
          </w:p>
          <w:p w:rsidR="006142A3" w:rsidRPr="00F76FEC" w:rsidRDefault="006142A3" w:rsidP="006142A3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Pismo egipskie.</w:t>
            </w:r>
          </w:p>
          <w:p w:rsidR="006142A3" w:rsidRPr="00F76FEC" w:rsidRDefault="006142A3" w:rsidP="006142A3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Bogowie egipscy.</w:t>
            </w:r>
          </w:p>
          <w:p w:rsidR="006142A3" w:rsidRPr="00F76FEC" w:rsidRDefault="006142A3" w:rsidP="006142A3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Grobowce faraonów.</w:t>
            </w:r>
          </w:p>
          <w:p w:rsidR="006142A3" w:rsidRPr="00F76FEC" w:rsidRDefault="006142A3" w:rsidP="006142A3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Osiągnięcia Egipcjan.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121FF5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nad jaką rzeką leży Egipt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121FF5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faraon i hieroglify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850F5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politeizm, piramida, sarkofag, mumia;</w:t>
            </w:r>
          </w:p>
          <w:p w:rsidR="006142A3" w:rsidRPr="00850F5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trzy osiągnięcia Egipcjan</w:t>
            </w:r>
          </w:p>
          <w:p w:rsidR="006142A3" w:rsidRPr="00121FF5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121FF5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dlaczego wylewy Nilu miały wpływ na plony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121FF5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zajmowali się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faraon, pisarze, rzemieślnicy, kupcy, kapłani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850F5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bogów egipskich</w:t>
            </w:r>
          </w:p>
          <w:p w:rsidR="006142A3" w:rsidRPr="00121FF5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121FF5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wyjaśnia, dlaczego Egipt był nazywany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</w:t>
            </w: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arem Nilu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121FF5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monarcha despotyczna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121FF5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dlaczego Egipcjanie mumifikowali zwłoki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121FF5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władzę faraona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121FF5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pisma dla funkcjonowania państwa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121FF5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wynalazków Egipcjan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121FF5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porównuje Egipt z Mezopotamią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 względem</w:t>
            </w: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wpływu warunków geograficznych na życie mieszkańców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121FF5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lang w:eastAsia="pl-PL"/>
              </w:rPr>
              <w:t>porównuje wynalazki poznanych cywilizacji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I. 2) 3) 4) 5)</w:t>
            </w:r>
          </w:p>
        </w:tc>
      </w:tr>
      <w:tr w:rsidR="006142A3" w:rsidRPr="004B321A" w:rsidTr="009770BD">
        <w:trPr>
          <w:trHeight w:val="1528"/>
        </w:trPr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850F52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4. Starożytny Izrael</w:t>
            </w:r>
          </w:p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C16DEE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C16DEE" w:rsidRDefault="006142A3" w:rsidP="006142A3">
            <w:pPr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Warunki geograficzne Izraela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C16DEE" w:rsidRDefault="006142A3" w:rsidP="006142A3">
            <w:pPr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Judaizm i jego </w:t>
            </w:r>
            <w:r w:rsidRPr="00C16DE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zasady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A06376" w:rsidRDefault="006142A3" w:rsidP="006142A3">
            <w:pPr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Najważniejsze postacie z historii Izraela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55101F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wskazuje na mapie Palestynę;</w:t>
            </w:r>
          </w:p>
          <w:p w:rsidR="006142A3" w:rsidRPr="0055101F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dekalog, judaizm;</w:t>
            </w:r>
          </w:p>
          <w:p w:rsidR="006142A3" w:rsidRPr="0055101F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kogo wierzyli Żydzi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55101F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monoteizm, Jahwe;</w:t>
            </w:r>
          </w:p>
          <w:p w:rsidR="006142A3" w:rsidRPr="0055101F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podaje cechy judaizmu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55101F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 związek warunków geograficznych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zajęciami mieszkańców Palestyny;</w:t>
            </w:r>
          </w:p>
          <w:p w:rsidR="006142A3" w:rsidRPr="004B321A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wskazuje najważniejsze postacie z historii Izraela i wiąże je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wydarzeniami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55101F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opisuje wędrówki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niewolę Żydów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55101F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porównuje cechy judaizmu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 chrześcijaństwa, dostrzega korzenie chrześcijaństwa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judaizmie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5)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5101F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 xml:space="preserve">5. Starożytne Indie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Chiny</w:t>
            </w:r>
          </w:p>
          <w:p w:rsidR="006142A3" w:rsidRPr="00E94B6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55101F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55101F" w:rsidRDefault="006142A3" w:rsidP="009770BD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Dolina Indusu i jej mieszkańcy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55101F" w:rsidRDefault="006142A3" w:rsidP="009770BD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mieszkańców starożytnych Indii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55101F" w:rsidRDefault="006142A3" w:rsidP="009770BD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Chin – wpływ warunków geograficznych na życie mieszkańców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B321A" w:rsidRDefault="006142A3" w:rsidP="009770BD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starożytnych Chin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miejsca powstania cywilizacji w Azji;</w:t>
            </w:r>
          </w:p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po jednym osiągnięciu każdej z tych cywilizacji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osiągnięcia pierwszych cywilizacji w Azji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wpływ warunków geograficznych na powstanie cywilizacji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znaczenie chińskich wynalazków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lang w:eastAsia="pl-PL"/>
              </w:rPr>
              <w:t>wskazuje wynalazki, które zostały przeniesione z Azji do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5)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662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6. Lekcja powtórzeniowa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P</w:t>
            </w: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ierwsze cywilizacje</w:t>
            </w:r>
          </w:p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9A335E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b/>
                <w:color w:val="000000"/>
                <w:lang w:eastAsia="pl-PL"/>
              </w:rPr>
            </w:pPr>
            <w:r w:rsidRPr="009A335E">
              <w:rPr>
                <w:rFonts w:ascii="Arial Narrow" w:eastAsiaTheme="minorEastAsia" w:hAnsi="Arial Narrow" w:cs="AgendaPl RegularCondensed"/>
                <w:b/>
                <w:color w:val="000000"/>
                <w:lang w:eastAsia="pl-PL"/>
              </w:rPr>
              <w:t>Zagadnienia</w:t>
            </w:r>
          </w:p>
          <w:p w:rsidR="006142A3" w:rsidRPr="009A335E" w:rsidRDefault="006142A3" w:rsidP="006142A3">
            <w:pPr>
              <w:widowControl w:val="0"/>
              <w:numPr>
                <w:ilvl w:val="0"/>
                <w:numId w:val="3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 w:rsidRPr="009A335E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Powstanie </w:t>
            </w: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br/>
            </w:r>
            <w:r w:rsidRPr="009A335E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lastRenderedPageBreak/>
              <w:t>i osiągnięcia pierwszych cywilizacji</w:t>
            </w: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.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wskazuje położenie poznanych cywilizacji na mapie;</w:t>
            </w:r>
          </w:p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potrafi podać co najmniej jedną informację na ich </w:t>
            </w: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temat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wymienia zajęcia mieszkańców poznanych państw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przykłady politeizmu i monoteizmu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wpływ warunków geograficznych na życie codzienne ludzi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osiągnięcia omówionych cywilizacji, potrafi je przyporządkować do danego obszaru, dostrzega ich wpływ </w:t>
            </w: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na zachodzące zmiany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analizuje wpływ osiągnięć na zachodzące zmiany;</w:t>
            </w:r>
          </w:p>
          <w:p w:rsidR="006142A3" w:rsidRPr="00AD5662" w:rsidRDefault="006142A3" w:rsidP="009770BD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potrafi dostrzec różnice między cywilizacjami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w</w:t>
            </w: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różnych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dziedzinach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życia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lastRenderedPageBreak/>
              <w:t>I. 1) 2) 3) 4) 5)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662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Sprawdzian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1. P</w:t>
            </w: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ierwsze cywilizacje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6142A3" w:rsidRPr="004B321A" w:rsidTr="009770BD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E94B64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E94B64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II. Starożytna Grecja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D5662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7. Cywilizacja starożytnych Greków</w:t>
            </w:r>
          </w:p>
          <w:p w:rsidR="006142A3" w:rsidRPr="00E94B6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Warunki geograficzne i ich wpływ na życie mieszkańców.</w:t>
            </w:r>
          </w:p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Miasta-państwa.</w:t>
            </w:r>
          </w:p>
          <w:p w:rsidR="006142A3" w:rsidRPr="004B321A" w:rsidRDefault="006142A3" w:rsidP="009770BD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Kolonizacja grecka.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starożytną Grecję;</w:t>
            </w:r>
          </w:p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polis;</w:t>
            </w:r>
          </w:p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zajęcia Greków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Hellada, Hellenowie, akropol, agora, kolonia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i omawia wpływ warunków geograficznych na zajęcia i sposób życia starożytnych Greków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powstawania polis;</w:t>
            </w:r>
          </w:p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kolonizacji greckiej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rozumie przyczyny wpływów greckich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w basenie Morza Śródziemnego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</w:t>
            </w:r>
          </w:p>
        </w:tc>
      </w:tr>
      <w:tr w:rsidR="006142A3" w:rsidRPr="004B321A" w:rsidTr="009770BD">
        <w:trPr>
          <w:trHeight w:val="2561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D24" w:rsidRDefault="006142A3" w:rsidP="009770B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8. W demokratycznych Atenach</w:t>
            </w:r>
          </w:p>
          <w:p w:rsidR="006142A3" w:rsidRPr="00824EF3" w:rsidRDefault="006142A3" w:rsidP="009770B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:rsidR="006142A3" w:rsidRPr="00AD5D24" w:rsidRDefault="006142A3" w:rsidP="009770B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Demokracja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Zgromadzenie ludowe, urzędnicy ateńscy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Społeczeństwo Aten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rozumie pojęcie demokracja</w:t>
            </w:r>
          </w:p>
          <w:p w:rsidR="006142A3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  <w:p w:rsidR="006142A3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omawia demokrację jako sposób sprawowania rządów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wymienia urzędników ateńskich oraz ich kompetencje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omawia różnice w zadaniach kobiet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i mężczyzn oraz obywateli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i cudzoziemców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porównuje współczesną demokrację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z demokracją ateńską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 w:rsidRPr="004C5CBA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I. 3) </w:t>
            </w: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4</w:t>
            </w:r>
            <w:r w:rsidRPr="004C5CBA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D5D2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9. Wierzenia starożytnych Greków</w:t>
            </w:r>
          </w:p>
          <w:p w:rsidR="006142A3" w:rsidRPr="001255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Mitologia grecka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Bogowie greccy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Formy oddawania czci bogom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politeizm w odniesieniu do wierzeń Greków;</w:t>
            </w:r>
          </w:p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gdzie była siedziba bogów greckich;</w:t>
            </w:r>
          </w:p>
          <w:p w:rsidR="006142A3" w:rsidRPr="00AD5D24" w:rsidRDefault="006142A3" w:rsidP="009770BD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co najmniej jednego boga greckiego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najważniejszych bogów greckich: Zeusa, Posejdona, Hades, Atenę, Afrodytę, Herę, Apolla;</w:t>
            </w:r>
          </w:p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wygląd bogów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sposoby oddawania czci bogom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Homer;</w:t>
            </w:r>
          </w:p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 herosi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znaczenie religii jako czynnika jednoczącego Greków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F682F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10. W teatrze i na igrzyskach</w:t>
            </w:r>
          </w:p>
          <w:p w:rsidR="006142A3" w:rsidRPr="00001B0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AF682F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001B0A" w:rsidRDefault="006142A3" w:rsidP="009770BD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Gimnazjony.</w:t>
            </w:r>
          </w:p>
          <w:p w:rsidR="006142A3" w:rsidRPr="00001B0A" w:rsidRDefault="006142A3" w:rsidP="009770BD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Igrzyska olimpijskie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</w:p>
          <w:p w:rsidR="006142A3" w:rsidRPr="00001B0A" w:rsidRDefault="006142A3" w:rsidP="009770BD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teatru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001B0A" w:rsidRDefault="006142A3" w:rsidP="009770BD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Tragedie i komedie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gdzie odbywały się igrzyska;</w:t>
            </w:r>
          </w:p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 wyglądał teatr grecki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dyscypliny sportowe, które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były uprawiane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 czasie igrzysk;</w:t>
            </w:r>
          </w:p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 wyglądała praca i stroje aktorów;</w:t>
            </w:r>
          </w:p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jaka była geneza teatru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sportu w codziennym życiu Greków;</w:t>
            </w:r>
          </w:p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jaki sposób nagr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dzano zwycięzców na igrzyskach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różni się tragedia od komedii;</w:t>
            </w:r>
          </w:p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twórców tragedii i komedii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AF682F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uzasadnia, dlaczego igrzyska i teatr były czynnikami integrującymi Greków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 5)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AF682F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11.</w:t>
            </w: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Uczeni, pisarze, artyści</w:t>
            </w:r>
          </w:p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AF682F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001B0A" w:rsidRDefault="006142A3" w:rsidP="009770BD">
            <w:pPr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Filozofia grecka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001B0A" w:rsidRDefault="006142A3" w:rsidP="009770BD">
            <w:pPr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Literatura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001B0A" w:rsidRDefault="006142A3" w:rsidP="009770BD">
            <w:pPr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Architektura i rzeźba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potrafi wskazać budynek wzniesiony przez Greków;</w:t>
            </w:r>
          </w:p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filozofia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jak wyglądało 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pismo greckie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znaczenie pisma dla rozwoju nauki;</w:t>
            </w:r>
          </w:p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greckich filozofów;</w:t>
            </w:r>
          </w:p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nauki, które 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rozwinęły się w Grecji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rozróżnia porządki architektoniczne;</w:t>
            </w:r>
          </w:p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zajmowali się filozofowie;</w:t>
            </w:r>
          </w:p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dokonania Homera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porównuje osiągnięcia Greków z osiągnięciami dotychczas poznanych cywilizacji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dostrzega integrujący charakter sztuki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nauki greckiej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5)</w:t>
            </w:r>
          </w:p>
        </w:tc>
      </w:tr>
      <w:tr w:rsidR="006142A3" w:rsidRPr="004B321A" w:rsidTr="009770BD">
        <w:trPr>
          <w:trHeight w:val="44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5525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12. Lekcja powtórzeniowa. Starożytna Grecja</w:t>
            </w:r>
          </w:p>
          <w:p w:rsidR="006142A3" w:rsidRPr="00464677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C5525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Położenie geograficzne i jego konsekwencje dla Hellady.</w:t>
            </w:r>
          </w:p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starożytnych Greków.</w:t>
            </w:r>
          </w:p>
          <w:p w:rsidR="006142A3" w:rsidRPr="004B321A" w:rsidRDefault="006142A3" w:rsidP="009770BD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Wierzenia greckie.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Grecję na mapie;</w:t>
            </w:r>
          </w:p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wymienia, co najmniej trzy osiągnięcia Greków w różnych dziedzinach życia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zajęcia Greków;</w:t>
            </w:r>
          </w:p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rodzaje nauk, które rozwinęły się w Grecji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 był wpływ warunków geograficznych na zajęcia Greków;</w:t>
            </w:r>
          </w:p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pisma dla funkcjonowania polis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rozwoju nauki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wpływ warunków geograficznych na powstawanie polis;</w:t>
            </w:r>
          </w:p>
          <w:p w:rsidR="006142A3" w:rsidRPr="00C55254" w:rsidRDefault="006142A3" w:rsidP="009770BD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czynniki integrujące greckie polis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33608D" w:rsidRDefault="006142A3" w:rsidP="009770BD">
            <w:pPr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contextualSpacing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czym różni się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demokracj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ateńsk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od 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demokracj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współczesn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ej</w:t>
            </w:r>
          </w:p>
          <w:p w:rsidR="006142A3" w:rsidRPr="00C55254" w:rsidRDefault="006142A3" w:rsidP="009770BD">
            <w:pPr>
              <w:pStyle w:val="Akapitzlist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I. 2) 3) 4) 5)</w:t>
            </w:r>
          </w:p>
        </w:tc>
      </w:tr>
      <w:tr w:rsidR="006142A3" w:rsidRPr="004B321A" w:rsidTr="009770BD">
        <w:trPr>
          <w:trHeight w:val="400"/>
        </w:trPr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5525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F3B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</w:t>
            </w:r>
            <w:r w:rsidRPr="004F3B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Starożytn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a</w:t>
            </w:r>
            <w:r w:rsidRPr="004F3B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Grecja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F305F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F305F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F305F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B73BF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D16451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6142A3" w:rsidRPr="004B321A" w:rsidTr="009770BD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4547B6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Arial Narrow" w:eastAsiaTheme="minorEastAsia" w:hAnsi="Arial Narrow" w:cs="Times New Roman"/>
                <w:b/>
                <w:lang w:eastAsia="pl-PL"/>
              </w:rPr>
            </w:pPr>
            <w:r w:rsidRPr="004547B6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III. Starożytny Rzym</w:t>
            </w:r>
          </w:p>
        </w:tc>
      </w:tr>
      <w:tr w:rsidR="006142A3" w:rsidRPr="004B321A" w:rsidTr="009770BD">
        <w:trPr>
          <w:trHeight w:val="566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6142A3" w:rsidRPr="000C4E9B" w:rsidRDefault="006142A3" w:rsidP="009770B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13. Rzym – od królestwa do republiki</w:t>
            </w:r>
          </w:p>
          <w:p w:rsidR="006142A3" w:rsidRPr="00747A7A" w:rsidRDefault="006142A3" w:rsidP="009770B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:rsidR="006142A3" w:rsidRPr="000C4E9B" w:rsidRDefault="006142A3" w:rsidP="009770B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Powstanie Rzymu.</w:t>
            </w:r>
          </w:p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 xml:space="preserve">Rzym w okresie </w:t>
            </w: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lastRenderedPageBreak/>
              <w:t>królewskim.</w:t>
            </w:r>
          </w:p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Rzym jako republika.</w:t>
            </w:r>
          </w:p>
          <w:p w:rsidR="006142A3" w:rsidRPr="00747A7A" w:rsidRDefault="006142A3" w:rsidP="009770BD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Urzędy rzymskie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lastRenderedPageBreak/>
              <w:t>potrafi wskazać Rzym na mapie;</w:t>
            </w:r>
          </w:p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zna pojęcie republika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wie, kiedy Rzym stał się republiką;</w:t>
            </w:r>
          </w:p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zna zasady funkcjonowania republiki;</w:t>
            </w:r>
          </w:p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 xml:space="preserve">wymienia rzymskie </w:t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lastRenderedPageBreak/>
              <w:t>urzędy;</w:t>
            </w:r>
          </w:p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 xml:space="preserve">wie, jak byli ubrani urzędnicy rzymscy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lastRenderedPageBreak/>
              <w:t>wskazuje kompetencje urzędników rzymskich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porównuje republikę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t xml:space="preserve"> rzymską</w:t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 demokracją ateńską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 xml:space="preserve">rozumie przyczyny walk plebejuszy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 patrycjuszami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4)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C4E9B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14. Imperium Rzymskie</w:t>
            </w:r>
          </w:p>
          <w:p w:rsidR="006142A3" w:rsidRPr="0032301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0C4E9B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Podboje Rzymu.</w:t>
            </w:r>
          </w:p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Romanizacja prowincji.</w:t>
            </w:r>
          </w:p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Niewolnicy.</w:t>
            </w:r>
          </w:p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Upadek republiki.</w:t>
            </w:r>
          </w:p>
          <w:p w:rsidR="006142A3" w:rsidRDefault="006142A3" w:rsidP="009770BD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Narodziny cesarstwa.</w:t>
            </w:r>
          </w:p>
          <w:p w:rsidR="006142A3" w:rsidRPr="000C4E9B" w:rsidRDefault="006142A3" w:rsidP="009770BD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potrafi pokazać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mperium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zymskie na mapie; 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 skąd się brali niewolnicy;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cesarstwo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romanizacja;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kim był </w:t>
            </w:r>
            <w:proofErr w:type="spellStart"/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Gajusz</w:t>
            </w:r>
            <w:proofErr w:type="spellEnd"/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Juliusz Cezar; 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upadła republika;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położenie niewolników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przyczyny rzymskich podbojów;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 był wpływ Rzymian na podbite prowincje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dlaczego doszło do upadku republiki;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efekty podbojów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rzymskich 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upadku republiki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różnic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między republiką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cesarstwem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4)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B2A42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15. Cywilizacja starożytnego Rzymu</w:t>
            </w:r>
          </w:p>
          <w:p w:rsidR="006142A3" w:rsidRPr="004951D7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3B2A42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Wpływ Greków na kulturę rzymską. Romanizacja prowincji.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Religia Rzymian.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Osiągnięcia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budownictwie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Default="006142A3" w:rsidP="009770BD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Literatura i prawo rzymskie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pojęcia: akwedukt, łuk triumfalny, gladiator;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religię Rzymian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bogów rzymskich;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osiągnięcia Rzymian w budownictwie;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wyjaśnić powiedzenie: „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szystkie drogi prowadzą do Rzymu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”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edukacji rzymskiej;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rzymskich twórców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wyjaśnia wpływ Greków na kulturę rzymską;</w:t>
            </w:r>
          </w:p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uzasadnia, że państwo rzymskie było krajem wielu religii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3B2A42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lang w:eastAsia="pl-PL"/>
              </w:rPr>
              <w:t>dostrzega wpływ osiągnięć Rzymian na współczesny świat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 5)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 xml:space="preserve">16. Powstanie chrześcijaństwa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schyłek starożytności</w:t>
            </w:r>
          </w:p>
          <w:p w:rsidR="006142A3" w:rsidRPr="003B2A42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</w:p>
          <w:p w:rsidR="006142A3" w:rsidRPr="007F426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i rozwój chrześcijaństwa.</w:t>
            </w:r>
          </w:p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Prześladowanie chrześcijan.</w:t>
            </w:r>
          </w:p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Chrześcijaństwo religią panującą.</w:t>
            </w:r>
          </w:p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Upadek Cesarstwa Rzymskiego na Zachodzie.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datę upadku Cesarstwa Rzymskiego na Zachodzie;</w:t>
            </w:r>
          </w:p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gdzie i kiedy narodziło się chrześcijaństwo;</w:t>
            </w:r>
          </w:p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Jezus Chrystus;</w:t>
            </w:r>
          </w:p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chrześcijaństwo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założenia chrześcijaństwa;</w:t>
            </w:r>
          </w:p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 wyglądało życie pierwszych chrześcijan;</w:t>
            </w:r>
          </w:p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rozwój chrześcijaństwa;</w:t>
            </w:r>
          </w:p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barbarzyńcy, tolerancja religijna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prześladowań chrześcijan;</w:t>
            </w:r>
          </w:p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przyczyny słabości Imperium Rzymskiego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przyczyny upadku Cesarstwa Rzymskiego na Zachodzie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7F426A" w:rsidRDefault="006142A3" w:rsidP="009770B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przyczyny rozwoju chrześcijaństwa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 5)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7F426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17. Lekcja powtórzeniowa. Starożytny Rzym</w:t>
            </w:r>
          </w:p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7F426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9E6997" w:rsidRDefault="006142A3" w:rsidP="009770BD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Formy sprawowania władzy.</w:t>
            </w:r>
          </w:p>
          <w:p w:rsidR="006142A3" w:rsidRPr="009E6997" w:rsidRDefault="006142A3" w:rsidP="009770BD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Rzymian.</w:t>
            </w:r>
          </w:p>
          <w:p w:rsidR="006142A3" w:rsidRPr="009E6997" w:rsidRDefault="006142A3" w:rsidP="009770BD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Religie 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mperium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zymskim.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872E1" w:rsidRDefault="006142A3" w:rsidP="006142A3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na mapie Rzym;</w:t>
            </w:r>
          </w:p>
          <w:p w:rsidR="006142A3" w:rsidRPr="000872E1" w:rsidRDefault="006142A3" w:rsidP="006142A3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różne formy sprawowania władzy;</w:t>
            </w:r>
          </w:p>
          <w:p w:rsidR="006142A3" w:rsidRPr="000872E1" w:rsidRDefault="006142A3" w:rsidP="006142A3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kim byli Jezus Chrystus, </w:t>
            </w:r>
            <w:proofErr w:type="spellStart"/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Gajusz</w:t>
            </w:r>
            <w:proofErr w:type="spellEnd"/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Juliusz Cezar, Oktawian August,</w:t>
            </w:r>
          </w:p>
          <w:p w:rsidR="006142A3" w:rsidRPr="000872E1" w:rsidRDefault="006142A3" w:rsidP="006142A3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kiedy upadło Cesarstwo Rzymskie </w:t>
            </w: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na Zachodzie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872E1" w:rsidRDefault="006142A3" w:rsidP="006142A3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umiejscawia w czasie powstani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</w:t>
            </w: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upadek Rzymu;</w:t>
            </w:r>
          </w:p>
          <w:p w:rsidR="006142A3" w:rsidRPr="000872E1" w:rsidRDefault="006142A3" w:rsidP="006142A3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różne formy ustrojowe;</w:t>
            </w:r>
          </w:p>
          <w:p w:rsidR="006142A3" w:rsidRPr="000872E1" w:rsidRDefault="006142A3" w:rsidP="006142A3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osiągnięcia Rzymian w różnych dziedzinach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872E1" w:rsidRDefault="006142A3" w:rsidP="006142A3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pierwszych chrześcijan;</w:t>
            </w:r>
          </w:p>
          <w:p w:rsidR="006142A3" w:rsidRPr="000872E1" w:rsidRDefault="006142A3" w:rsidP="006142A3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rzymską edukację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872E1" w:rsidRDefault="006142A3" w:rsidP="006142A3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porównuje różne formy ustrojowe;</w:t>
            </w:r>
          </w:p>
          <w:p w:rsidR="006142A3" w:rsidRPr="000872E1" w:rsidRDefault="006142A3" w:rsidP="006142A3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przedstawia przyczyny i skutki podbojów rzymskich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0872E1" w:rsidRDefault="006142A3" w:rsidP="006142A3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lang w:eastAsia="pl-PL"/>
              </w:rPr>
              <w:t>dostrzega wpływy greckie na kulturę rzymską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4) 5)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9E6997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 w:rsidRPr="009E699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Starożytny Rzym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6142A3" w:rsidRPr="004B321A" w:rsidTr="009770BD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A4EA4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IV. Początki średniowiecza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A7DEC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18. Bizancjum</w:t>
            </w: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3A7DEC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Cesarstwo na wschodzie.</w:t>
            </w:r>
          </w:p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Justynian Wielki.</w:t>
            </w:r>
          </w:p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Sztuka bizantyjska.</w:t>
            </w:r>
          </w:p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Schizma wschodnia.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Bizancjum na mapie;</w:t>
            </w:r>
          </w:p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cesarstwo wschodnie, schizma wschodnia;</w:t>
            </w:r>
          </w:p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 wygląda mozaika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działania cesarza Justyniana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osiągnięcia Bizancjum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 dziedzinie kultury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architektury;</w:t>
            </w:r>
          </w:p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konsekwencje schizmy wschodniej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różnice między cesarstwem wschodnim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a zachodnim; </w:t>
            </w:r>
          </w:p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Bizancjum dla zachowania dorobku starożytności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podaje argumenty uzasadniające przydomek cesarza Justyniana;</w:t>
            </w:r>
          </w:p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działania, które miały pomóc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odbudowaniu cesarstwa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3A7DEC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współczesne konsekwencje schizmy wschodniej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II. 2), III. 3)</w:t>
            </w:r>
          </w:p>
        </w:tc>
      </w:tr>
      <w:tr w:rsidR="006142A3" w:rsidRPr="004B321A" w:rsidTr="009770BD">
        <w:trPr>
          <w:trHeight w:val="566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575C8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19</w:t>
            </w:r>
            <w:r w:rsidRPr="00575C8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Powstanie cywilizacji islamu</w:t>
            </w: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575C8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575C8A" w:rsidRDefault="006142A3" w:rsidP="009770BD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islamu.</w:t>
            </w:r>
          </w:p>
          <w:p w:rsidR="006142A3" w:rsidRPr="00575C8A" w:rsidRDefault="006142A3" w:rsidP="009770BD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Założenia islamu.</w:t>
            </w:r>
          </w:p>
          <w:p w:rsidR="006142A3" w:rsidRPr="00575C8A" w:rsidRDefault="006142A3" w:rsidP="009770BD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Podboje Arabów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575C8A" w:rsidRDefault="006142A3" w:rsidP="009770BD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Arabów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Półwysep Arabski;</w:t>
            </w:r>
          </w:p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Mahomet;</w:t>
            </w:r>
          </w:p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islam, Koran, muzułmanin, arabeska;</w:t>
            </w:r>
          </w:p>
          <w:p w:rsidR="006142A3" w:rsidRPr="006D684D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którym wieku powstał islam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wymienia założenia islamu;</w:t>
            </w:r>
          </w:p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wskazuje ziemie podbite przez Arabów;</w:t>
            </w:r>
          </w:p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rozumie znaczenie roku 622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wymienia filary islamu;</w:t>
            </w:r>
          </w:p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omawia politykę Arabów na podbitych terenach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 xml:space="preserve">rozumie, jakie znaczenie mieli Arabowie w przekazaniu potomnym dorobku starożytnych Greków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rozumie znaczenie handlu i wojen arabskich dla rozprzestrzeniania się osiągnięć innych kultur</w:t>
            </w:r>
          </w:p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II. 1)</w:t>
            </w:r>
          </w:p>
        </w:tc>
      </w:tr>
      <w:tr w:rsidR="006142A3" w:rsidRPr="004B321A" w:rsidTr="009770BD">
        <w:trPr>
          <w:trHeight w:val="566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6142A3" w:rsidRPr="00C25ACA" w:rsidRDefault="006142A3" w:rsidP="009770B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lastRenderedPageBreak/>
              <w:t>20. Państwo karolińskie</w:t>
            </w:r>
          </w:p>
          <w:p w:rsidR="006142A3" w:rsidRPr="00CA4EA4" w:rsidRDefault="006142A3" w:rsidP="009770B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:rsidR="006142A3" w:rsidRPr="00C25ACA" w:rsidRDefault="006142A3" w:rsidP="009770B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Państwa germańskie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Państwo Franków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Państwo Karola Wielkiego, renesans karoliński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Podział państwa Karola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wie, kim był Karol Wielki;</w:t>
            </w:r>
          </w:p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zna daty: 800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t xml:space="preserve"> r.</w:t>
            </w:r>
            <w:r w:rsidRPr="00C25ACA">
              <w:rPr>
                <w:rFonts w:ascii="Arial Narrow" w:eastAsiaTheme="minorEastAsia" w:hAnsi="Arial Narrow" w:cs="Times New Roman"/>
                <w:lang w:eastAsia="pl-PL"/>
              </w:rPr>
              <w:t xml:space="preserve">,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843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t xml:space="preserve"> r.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wie, kiedy Frankowie przyjęli chrzest;</w:t>
            </w:r>
          </w:p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 xml:space="preserve">wie, kim był Chlodwig; </w:t>
            </w:r>
          </w:p>
          <w:p w:rsidR="006142A3" w:rsidRPr="00C25ACA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wie, co zmienił traktat w Verdun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25ACA" w:rsidRDefault="006142A3" w:rsidP="009770BD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przedstawia zmiany wprowadzone przez Karola Wielkiego w zakresie kultury i sztuki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Default="006142A3" w:rsidP="009770BD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rozumie znaczenie przyjęcia chrztu</w:t>
            </w:r>
            <w:r>
              <w:rPr>
                <w:rFonts w:ascii="Arial Narrow" w:hAnsi="Arial Narrow"/>
              </w:rPr>
              <w:t xml:space="preserve"> przez Franków;</w:t>
            </w:r>
          </w:p>
          <w:p w:rsidR="006142A3" w:rsidRPr="00C25ACA" w:rsidRDefault="006142A3" w:rsidP="009770BD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rozumie, dlaczego Karolowi nadano przydomek Wielki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C25ACA" w:rsidRDefault="006142A3" w:rsidP="009770BD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rozumie, dlaczego upadek Cesarstwa Rzymskiego na Zachodzie zmienił Europę;</w:t>
            </w:r>
          </w:p>
          <w:p w:rsidR="006142A3" w:rsidRPr="00C25ACA" w:rsidRDefault="006142A3" w:rsidP="009770BD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rozumie znaczenie zmian, które zaszły dzięki reformom Karola Wielkiego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1)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10531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21. Nowe państwa na zachodzie Europy</w:t>
            </w: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C10531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Nowe państwa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Europie.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Niemcy za Ottona I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Wikingowie i ich podboje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państwa, które powstały po traktacie w Verdun;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został cesarzem w 962 r.;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 wikingowie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władzę króla we wczesnym średniowieczu;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na mapie podboje wikingów i państwa, które powstały po traktacie w Verdun;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języki, które wykształciły się w Europie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przyczyny najazdów wikingów na Europę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koronacji Ottona I na cesarza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osłabienia władzy królewskiej we wczesnym średniowieczu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2)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C10531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22. Słowiańszczyzna</w:t>
            </w: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C10531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Osiedl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nie się </w:t>
            </w: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Słowian.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Życie codzienne Słowian.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pierwszych państw w Europie Środkowej.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Organizacja państw słowiańskich.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Dwa kręgi słowiańszczyzny.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potrafi wymienić państwa słowiańskie;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 żyli pierwsi Słowianie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organizację państw słowiańskich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jaki sposób chrystianizowano plemiona słowiańskie;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pojęcie </w:t>
            </w: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cyrylica i dostrzega znaczenie pisma dla rozwoju chrześcijaństwa w Europie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dlaczego Cyryla i Metodego nazywano apostołami Słowian;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i omawia </w:t>
            </w: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różnice spowodowane przyjęciem chrztu ze wschodu i zachodu Europy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dostrzega współczesne skutki przyjmowania chrztu przez Słowian z Rzymu lub Bizancjum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2)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23. Lekcja powtórzeniowa. Początki średniowiecza</w:t>
            </w: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C10531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Bizancjum.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Islam.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Nowe państwa europejskie.</w:t>
            </w:r>
          </w:p>
          <w:p w:rsidR="006142A3" w:rsidRPr="00C10531" w:rsidRDefault="006142A3" w:rsidP="009770BD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Chrystianizacja Europy.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wymienić państwa powstałe w okresie wczesnego średniowiecza oraz wskazać je na mapie;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które z tych państw najszybciej przyjęły chrześcijaństwo;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Karol Wielki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Słowian;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 Otton I, Justynian Wielki, Mahomet, oraz zna ich dokonania;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zasady islamu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pisma dla rozwoju chrześcijaństwa;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schizma wschodnia;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powstania islamu i zmian, które wiązały się z wprowadzeniem tej religii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i skutki przyjmowania chrześcijaństwa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dostrzega, że czas średniowiecza to czas budowania Europy;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wpływ chrześcijaństwa na budowę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6142A3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II. 1) 2), 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1) 2) 3)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</w:t>
            </w: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. 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Początki średniowiecza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6142A3" w:rsidRPr="004B321A" w:rsidTr="009770BD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CA4EA4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Dział. V. Społeczeństwo, władza i kultura średniowiecznej Europy</w:t>
            </w:r>
          </w:p>
        </w:tc>
      </w:tr>
      <w:tr w:rsidR="006142A3" w:rsidRPr="004B321A" w:rsidTr="009770BD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353E62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24. Rycerstwo i system </w:t>
            </w: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lenny</w:t>
            </w: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353E62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System lenny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Zamek ośrodkiem władzy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Od pazia do rycerza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B321A" w:rsidRDefault="006142A3" w:rsidP="009770BD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Kultura rycerska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wie, kto mógł zostać 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rycerzem, przedstawia zadania rycerza;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opowiada, na czym polegał system lenny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przedstawia drogę od 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pazia do rycerza oraz zadania związane z poszczególnymi stopniami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wasal, senior, lenno;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zamku i jego roli jako siedziby możnowładcy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 pojęcie 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immunitet;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ceremonii nadawania lenna;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polegała kultura rycerska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przyczyny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skutki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powstania systemu lennego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6142A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omawia rolę króla w 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systemie lennym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jaki wpływ miał system lenny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na 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pozycję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króla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sytuację wewnętrzną w państwie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lastRenderedPageBreak/>
              <w:t>IV. 1) 3)</w:t>
            </w:r>
          </w:p>
        </w:tc>
      </w:tr>
      <w:tr w:rsidR="006142A3" w:rsidRPr="004B321A" w:rsidTr="009770BD">
        <w:trPr>
          <w:trHeight w:val="2191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467DAD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67D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25. Średniowieczna wieś</w:t>
            </w: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5F364D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A06376" w:rsidRDefault="006142A3" w:rsidP="009770B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4"/>
                <w:lang w:eastAsia="pl-PL"/>
              </w:rPr>
            </w:pPr>
            <w:r w:rsidRPr="00A06376">
              <w:rPr>
                <w:rFonts w:ascii="Arial Narrow" w:eastAsiaTheme="minorEastAsia" w:hAnsi="Arial Narrow" w:cs="Times New Roman"/>
                <w:color w:val="000000"/>
                <w:spacing w:val="-4"/>
                <w:lang w:eastAsia="pl-PL"/>
              </w:rPr>
              <w:t>Życie codzienne na wsi.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Pan i poddani.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Osadnictwo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Zmiany w rolnictwie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 jak wyglądało życie na wsi średniowiecznej;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dostrzega różnice między panem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poddanymi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narzędzia używane do pracy na roli w okresie średniowiecza;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polegało osadnictwo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obowiązki chłopów i pana;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nowe sposoby uprawiania ziemi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osadnictwa dla właściciela ziemi;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pogody dla życia na wsi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wpływ nowych metod uprawiania ziemi i nowych narzędzi na życie mieszkańców wsi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2)</w:t>
            </w:r>
          </w:p>
        </w:tc>
      </w:tr>
    </w:tbl>
    <w:p w:rsidR="0035660D" w:rsidRDefault="0035660D"/>
    <w:p w:rsidR="006142A3" w:rsidRPr="006142A3" w:rsidRDefault="006142A3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Pr="006142A3">
        <w:rPr>
          <w:b/>
          <w:sz w:val="28"/>
          <w:szCs w:val="28"/>
        </w:rPr>
        <w:t>SEMESTR II</w:t>
      </w:r>
    </w:p>
    <w:tbl>
      <w:tblPr>
        <w:tblW w:w="14694" w:type="dxa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1"/>
        <w:gridCol w:w="2188"/>
        <w:gridCol w:w="2189"/>
        <w:gridCol w:w="2188"/>
        <w:gridCol w:w="2189"/>
        <w:gridCol w:w="2189"/>
        <w:gridCol w:w="1560"/>
      </w:tblGrid>
      <w:tr w:rsidR="006142A3" w:rsidRPr="004B321A" w:rsidTr="006142A3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CA4EA4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Dział. V. Społeczeństwo, władza i kultura średniowiecznej Europy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353E62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24. Rycerstwo i system lenny</w:t>
            </w: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353E62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System lenny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Zamek ośrodkiem władzy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Od pazia do rycerza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B321A" w:rsidRDefault="006142A3" w:rsidP="009770BD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Kultura rycerska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kto mógł zostać rycerzem, przedstawia zadania rycerza;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opowiada, na czym 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polegał system lenny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przedstawia drogę od pazia do rycerza oraz zadania związane z poszczególnymi 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stopniami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wasal, senior, lenno;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zamku i jego roli jako siedziby możnowładcy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pojęcie immunitet;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ceremonii nadawania lenna;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na czym polegała kultura rycerska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przyczyny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skutki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powstania systemu lennego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6142A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rolę króla w systemie lennym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353E62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jaki wpływ miał system lenny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na 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pozycję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króla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sytuację wewnętrzną w państwie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lastRenderedPageBreak/>
              <w:t>IV. 1) 3)</w:t>
            </w:r>
          </w:p>
        </w:tc>
      </w:tr>
      <w:tr w:rsidR="006142A3" w:rsidRPr="004B321A" w:rsidTr="006142A3">
        <w:trPr>
          <w:trHeight w:val="2191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467DAD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67D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25. Średniowieczna wieś</w:t>
            </w: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5F364D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A06376" w:rsidRDefault="006142A3" w:rsidP="009770B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4"/>
                <w:lang w:eastAsia="pl-PL"/>
              </w:rPr>
            </w:pPr>
            <w:r w:rsidRPr="00A06376">
              <w:rPr>
                <w:rFonts w:ascii="Arial Narrow" w:eastAsiaTheme="minorEastAsia" w:hAnsi="Arial Narrow" w:cs="Times New Roman"/>
                <w:color w:val="000000"/>
                <w:spacing w:val="-4"/>
                <w:lang w:eastAsia="pl-PL"/>
              </w:rPr>
              <w:t>Życie codzienne na wsi.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Pan i poddani.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Osadnictwo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Zmiany w rolnictwie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 jak wyglądało życie na wsi średniowiecznej;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dostrzega różnice między panem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poddanymi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narzędzia używane do pracy na roli w okresie średniowiecza;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polegało osadnictwo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obowiązki chłopów i pana;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nowe sposoby uprawiania ziemi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osadnictwa dla właściciela ziemi;</w:t>
            </w:r>
          </w:p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pogody dla życia na wsi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6142A3" w:rsidRPr="005F364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wpływ nowych metod uprawiania ziemi i nowych narzędzi na życie mieszkańców wsi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2)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D16E4C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D16E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26. Średniowieczne miasto</w:t>
            </w: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6A59F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6A59F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940173" w:rsidRDefault="006142A3" w:rsidP="006142A3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Odrodzenie miast.</w:t>
            </w:r>
          </w:p>
          <w:p w:rsidR="006142A3" w:rsidRPr="00940173" w:rsidRDefault="006142A3" w:rsidP="006142A3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Lokacje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miast i ich wygląd.</w:t>
            </w:r>
          </w:p>
          <w:p w:rsidR="006142A3" w:rsidRPr="00940173" w:rsidRDefault="006142A3" w:rsidP="006142A3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Funkcje miast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B321A" w:rsidRDefault="006142A3" w:rsidP="006142A3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Mieszkańcy miast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ich zajęcia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zajmowali się mieszkańcy miast;</w:t>
            </w:r>
          </w:p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opisać wygląd średniowiecznego miasta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grupy społeczne mieszkały w średniowiecznych miastach;</w:t>
            </w:r>
          </w:p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cech, mistrz, czeladnik;</w:t>
            </w:r>
          </w:p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funkcje miast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procesie lokowania miasta i jego cechach;</w:t>
            </w:r>
          </w:p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jakie znaczenie miały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cech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dlaczego właściciele ziemi dążyli do lokowania miast;</w:t>
            </w:r>
          </w:p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samorząd miasta w średniowieczu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przedstawia podobieństwa i różnice między miastem współczesnym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średniowiecznym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2) 3)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9401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27. Kościół i kultura na zachodzie Europy</w:t>
            </w:r>
          </w:p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9401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940173" w:rsidRDefault="006142A3" w:rsidP="006142A3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Powstanie i rola zakonów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940173" w:rsidRDefault="006142A3" w:rsidP="006142A3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Uniwersytety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</w:p>
          <w:p w:rsidR="006142A3" w:rsidRPr="00940173" w:rsidRDefault="006142A3" w:rsidP="006142A3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Style architektoniczne w średniowieczu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wymienia style architektoniczne średniowiecza;</w:t>
            </w:r>
          </w:p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co się działo na uniwersytecie;</w:t>
            </w:r>
          </w:p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czym się zajmowali zakonnicy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wymienia przykłady średniowiecznych zakonów;</w:t>
            </w:r>
          </w:p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gdzie powstał pierwszy zakon, zna 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jego założyciela;</w:t>
            </w:r>
          </w:p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zasadę „M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ódl się i pracuj”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wymienia najstarsze uniwersytety;</w:t>
            </w:r>
          </w:p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rolę uniwersytetu;</w:t>
            </w:r>
          </w:p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czym zajmowali 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się dominikanie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franciszkanie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 wpływ duchowieństwa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 chrześcijaństwa na życie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 średniowiecznej 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Europie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6142A3" w:rsidRPr="0094017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porównuje rolę zakonów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 średniowieczu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we współczesności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3) 4)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992116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99211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 xml:space="preserve">28. Spór cesarstwa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99211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 papiestwem</w:t>
            </w: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9211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</w:t>
            </w:r>
            <w:r w:rsidRPr="00B74E6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nia</w:t>
            </w:r>
          </w:p>
          <w:p w:rsidR="006142A3" w:rsidRPr="00B74E64" w:rsidRDefault="006142A3" w:rsidP="006142A3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Upadek znaczenia papiestwa.</w:t>
            </w:r>
          </w:p>
          <w:p w:rsidR="006142A3" w:rsidRPr="00B74E64" w:rsidRDefault="006142A3" w:rsidP="006142A3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Program reform.</w:t>
            </w:r>
          </w:p>
          <w:p w:rsidR="006142A3" w:rsidRPr="00B74E64" w:rsidRDefault="006142A3" w:rsidP="006142A3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Spór między Henrykiem IV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Grzegorzem VII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B321A" w:rsidRDefault="006142A3" w:rsidP="006142A3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Konkordat w Wormacji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B74E6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czego dotyczył spór między papieżem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cesarzem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B74E6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ie, kim byli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Henryk IV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Grzegorz VII;</w:t>
            </w:r>
          </w:p>
          <w:p w:rsidR="006142A3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konkordat wormacki;</w:t>
            </w:r>
          </w:p>
          <w:p w:rsidR="006142A3" w:rsidRPr="00B74E6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o etapach sporu między papieżem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cesarzem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B74E6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założenia reformy kościoła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zaproponowane przez klasztory benedyktyńskie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B74E6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określenie „pójść do Kanossy”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zna jego genezę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142A3" w:rsidRPr="00B74E6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przyczyny sporu między papiestwem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cesarstwem;</w:t>
            </w:r>
          </w:p>
          <w:p w:rsidR="006142A3" w:rsidRPr="00B74E6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zmian zaproponowanych przez klasztor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y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benedyktyńskie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6142A3" w:rsidRPr="00B74E6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konkordatu w Wormacji dla stosunków między Kościołem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państwami średniowiecznej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III. 3)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BA15D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29</w:t>
            </w:r>
            <w:r w:rsidRPr="00BA15D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Wyprawy krzyżowe</w:t>
            </w:r>
          </w:p>
          <w:p w:rsidR="006142A3" w:rsidRPr="00CA4EA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BA15D4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CA4EA4" w:rsidRDefault="006142A3" w:rsidP="006142A3">
            <w:pPr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Przyczyny krucjat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CA4EA4" w:rsidRDefault="006142A3" w:rsidP="006142A3">
            <w:pPr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Synod w Clermont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pierwsza krucjata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CA4EA4" w:rsidRDefault="006142A3" w:rsidP="006142A3">
            <w:pPr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Państwa krzyżowców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zakony rycerskie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BA15D4" w:rsidRDefault="006142A3" w:rsidP="006142A3">
            <w:pPr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Zakończenie krucjat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BA15D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krucjata, wyprawa krzyżowa;</w:t>
            </w:r>
          </w:p>
          <w:p w:rsidR="006142A3" w:rsidRPr="00BA15D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zajmowały się zakony rycerskie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BA15D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 mapie trasy wypraw krzyżowych 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miejsca </w:t>
            </w: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powstawania państw krzyżowców;</w:t>
            </w:r>
          </w:p>
          <w:p w:rsidR="006142A3" w:rsidRPr="00BA15D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zakony rycerskie 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BA15D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przyczyny wypraw krzyżowych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BA15D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wpływ wartości uznawanych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średniowieczu za ważne na powstanie ruchu krucjatowego;</w:t>
            </w:r>
          </w:p>
          <w:p w:rsidR="006142A3" w:rsidRPr="00BA15D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skutki wypraw krzyżowych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BA15D4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zakończenia krucjat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4)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 xml:space="preserve">30. </w:t>
            </w:r>
            <w:r w:rsidRPr="008C783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Lekcja powtórzeniowa.</w:t>
            </w:r>
          </w:p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Władza, społeczeństwo i kultura średniowiecznej Europy</w:t>
            </w:r>
          </w:p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C10531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Default="006142A3" w:rsidP="006142A3">
            <w:pPr>
              <w:widowControl w:val="0"/>
              <w:numPr>
                <w:ilvl w:val="0"/>
                <w:numId w:val="6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94E1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Społeczeństwo średniowiecznej Europy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Default="006142A3" w:rsidP="006142A3">
            <w:pPr>
              <w:widowControl w:val="0"/>
              <w:numPr>
                <w:ilvl w:val="0"/>
                <w:numId w:val="6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94E1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Konflikty średniowiecznego świata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8C783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chłopa, rycerza, mieszczanina, duchownego w średniowieczu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8C783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style architektoniczne średniowiecza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potrafi je rozpoznać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8C783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wpływ systemu lennego na funkcjonowanie wsi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8C783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zmiany zachodzące na wsi , rozumie ich znaczenie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8C783D" w:rsidRDefault="006142A3" w:rsidP="009770BD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rolę chrześcijaństwa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kształtowaniu się średniowiecznej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3) 4),</w:t>
            </w:r>
          </w:p>
          <w:p w:rsidR="006142A3" w:rsidRPr="00DC3217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2) 3) 4)</w:t>
            </w:r>
          </w:p>
        </w:tc>
      </w:tr>
      <w:tr w:rsidR="006142A3" w:rsidRPr="004B321A" w:rsidTr="006142A3">
        <w:trPr>
          <w:trHeight w:val="602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4A1609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A160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Sprawdzian 5.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A160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Władza, społeczeństwo i kultura średnio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-</w:t>
            </w:r>
            <w:r w:rsidRPr="004A160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wiecznej Europy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</w:tr>
      <w:tr w:rsidR="006142A3" w:rsidRPr="00CA4EA4" w:rsidTr="006142A3">
        <w:trPr>
          <w:trHeight w:val="51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142A3" w:rsidRPr="00CA4EA4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Arial Narrow" w:eastAsiaTheme="minorEastAsia" w:hAnsi="Arial Narrow" w:cs="Times New Roman"/>
                <w:b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VI. Polska pierwszych Piastów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2794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31. Narodziny państwa polskiego</w:t>
            </w:r>
          </w:p>
          <w:p w:rsidR="006142A3" w:rsidRPr="00595FB8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52794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Słowianie na ziemiach dzisiejszej Polski.</w:t>
            </w:r>
          </w:p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Podboje Mieszka I.</w:t>
            </w:r>
          </w:p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Przyjęcie chrztu.</w:t>
            </w:r>
          </w:p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ud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owa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państw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przez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Mieszk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I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wie, kim był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Mieszko I;</w:t>
            </w:r>
          </w:p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Polska przyjęła chrzest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największe plemiona zamieszkujące ziemie polskie;</w:t>
            </w:r>
          </w:p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 tworzeniu państwa polskiego;</w:t>
            </w:r>
          </w:p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opowiada o przyjęciu chrztu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kiedy była bitwa pod Cedynią;</w:t>
            </w:r>
          </w:p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podbojów dla tworzenia państwa Mieszka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skutki przyjęcia chrześcijaństwa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zmiany spowodowane przez chrzest w kontekście międzynarodowego położenia Polski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1) 2)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52794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32. Panowanie Bolesława Chrobrego</w:t>
            </w:r>
          </w:p>
          <w:p w:rsidR="006142A3" w:rsidRPr="00270D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52794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Misja biskupa Wojciecha.</w:t>
            </w:r>
          </w:p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Utworzenie arcybiskupstwa w Gnieźnie.</w:t>
            </w:r>
          </w:p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Zjazd gnieźnieński.</w:t>
            </w:r>
          </w:p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Wojny Bolesława Chrobrego.</w:t>
            </w:r>
          </w:p>
          <w:p w:rsidR="006142A3" w:rsidRPr="00527943" w:rsidRDefault="006142A3" w:rsidP="006142A3">
            <w:pPr>
              <w:pStyle w:val="Akapitzlist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Koronacja Bolesława Chrobrego.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był następcą Mieszka I;</w:t>
            </w:r>
          </w:p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św. Wojciech;</w:t>
            </w:r>
          </w:p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którym roku Bolesław Chrobry został królem i kiedy był zjazd w Gnieźnie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i kiedy brał udział w zjeździe gnieźnieńskim;</w:t>
            </w:r>
          </w:p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misji biskupa Wojciecha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z kim Bolesław Chrobry toczył wojny i zna rezultat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tych wojen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skutki zjazdu gnieźnieńskiego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powołania pierwszego arcybiskupstwa na ziemiach polskich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jak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koronacj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wpłynęła na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sytuacj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ę 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Europie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3)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E684C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 w:rsidRPr="000E68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Upadek i odbudowa państwa pierwszych Piastów</w:t>
            </w:r>
          </w:p>
          <w:p w:rsidR="006142A3" w:rsidRPr="00270D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0E684C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Rządy Mieszka 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Kryzys monarchii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Kazimierz Odnowiciel i jego działania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Default="006142A3" w:rsidP="006142A3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Bolesław Śmiały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biskup Stanisław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0E684C" w:rsidRDefault="006142A3" w:rsidP="009770BD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jaka dynastia sprawowała rządy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średniowiecznej Polsce;</w:t>
            </w:r>
          </w:p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kim byli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Mieszko II, Bolesław Śmiały, Kazimierz Odnowiciel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problemy Polski w I połowie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XI w.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przyczyny problemów Polski 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 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XI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 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w.;</w:t>
            </w:r>
          </w:p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działania mające na celu poprawę sytuacji Polski podejmowane przez kolejnych władców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problemów wewnętrznych państwa polskiego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0E684C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skutki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koronacji Bolesława Śmiałego i 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zamordowania biskupa Stanisława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V. 3) 4)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5A73C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34. Panowanie Bolesława Krzywoustego</w:t>
            </w:r>
          </w:p>
          <w:p w:rsidR="006142A3" w:rsidRPr="00270D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5A73C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Władysław Herman i jego rządy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Bolesław Krzywousty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konflikt ze Zbigniewem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Rządy Bolesława Krzywoustego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Default="006142A3" w:rsidP="006142A3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Testament Bolesława Krzywoustego i jego konsekwencje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i kiedy podzielił Polskę na dzielnice;</w:t>
            </w:r>
          </w:p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Polskę w XII w.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władców Polski – Władysława Hermana i Bolesława Krzywoustego;</w:t>
            </w:r>
          </w:p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na czym polegał konflikt Bolesława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Zbigniewa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dlaczego obrona Głogowa przeszła do legendy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działania Bolesława Krzywoustego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skutki testamentu Bolesława Krzywoustego;</w:t>
            </w:r>
          </w:p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konfliktu między Bolesławem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Zbigniewem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znaczenie podboju Pomorza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V. 5)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5A73C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35. Społeczeństwo Polski pierwszych Piastów</w:t>
            </w:r>
          </w:p>
          <w:p w:rsidR="006142A3" w:rsidRPr="00270D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5A73C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Życie na wsi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w mieście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Powinności – daniny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posługi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Wojowie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5A73CA" w:rsidRDefault="006142A3" w:rsidP="006142A3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Duchowieństwo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grupy społeczne w Polsce średniowiecznej;</w:t>
            </w:r>
          </w:p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były zajęcia wojów;</w:t>
            </w:r>
          </w:p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pojęcia: możnowładca, wojowie, duchowieństwo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na wsi, w mieście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różnice występujące między poszczególnymi stanami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wpływ chrześcijaństwa na funkcjonowanie państwa polskiego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jakie znaczenie miały powinności poszczególnych grup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społecznych</w:t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dla funkcjonowania państwa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6)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D763DD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36. Lekcja </w:t>
            </w:r>
            <w:r w:rsidRPr="00D763D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powtórzeniowa. Polska pierwszych Piastów</w:t>
            </w:r>
          </w:p>
          <w:p w:rsidR="006142A3" w:rsidRPr="00270D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D763DD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państwa polskiego.</w:t>
            </w:r>
          </w:p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Społeczeństwo polskie w okresie wczesnopiastowskim.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wskazuje na mapie </w:t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państwo pierwszych Piastów;</w:t>
            </w:r>
          </w:p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władców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dynastii Piastów;</w:t>
            </w:r>
          </w:p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395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co się wydarzyło w 966 r., 1000 r., 1025 r., 1138 </w:t>
            </w:r>
            <w:proofErr w:type="spellStart"/>
            <w:r w:rsidRPr="00F7395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omawia działania </w:t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pierwszych władców z dynastii Piastów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wskazuje grupy </w:t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społeczne zamieszkujące ziemie polskie, omawia ich zajęcia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 i wymienia </w:t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przyczyny oraz skutki przyjęcia chrztu, zjazdu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Gnieźnie, pierwszej koronacji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D763DD" w:rsidRDefault="006142A3" w:rsidP="006142A3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rozumie, jaki wpływ </w:t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miało przyjęcia chrześcijaństwa na zmiany w różnych dziedzinach życia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 Polsce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lastRenderedPageBreak/>
              <w:t>V. 1) 2) 3) 4)</w:t>
            </w:r>
          </w:p>
          <w:p w:rsidR="006142A3" w:rsidRPr="00DC3217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lastRenderedPageBreak/>
              <w:t>5) 6)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</w:tr>
      <w:tr w:rsidR="006142A3" w:rsidRPr="004B321A" w:rsidTr="006142A3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270D73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</w:pPr>
            <w:r w:rsidRPr="00270D73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VII. Polska dzielnicowa i zjednoczona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4234B7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37. Rozbicie dzielnicowe</w:t>
            </w:r>
          </w:p>
          <w:p w:rsidR="006142A3" w:rsidRPr="00270D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4234B7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4234B7" w:rsidRDefault="006142A3" w:rsidP="006142A3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Polska dzielnicowa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234B7" w:rsidRDefault="006142A3" w:rsidP="006142A3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Sąsiedzi Polski dzielnicowej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234B7" w:rsidRDefault="006142A3" w:rsidP="006142A3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Sprowadzenie Krzyżaków do Polski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234B7" w:rsidRDefault="006142A3" w:rsidP="006142A3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Najazd Mongołów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4234B7" w:rsidRDefault="006142A3" w:rsidP="006142A3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co oznacza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ł</w:t>
            </w: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podział Polski na dzielnice;</w:t>
            </w:r>
          </w:p>
          <w:p w:rsidR="006142A3" w:rsidRPr="004234B7" w:rsidRDefault="006142A3" w:rsidP="006142A3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Krzyżacy, Mongołowie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C2061E" w:rsidRDefault="006142A3" w:rsidP="006142A3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sąsiadów Polski w okresie rozbicia dzielnicowego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C2061E" w:rsidRDefault="006142A3" w:rsidP="006142A3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z kim walczyli Polacy w okresie rozbicia dzielnicowego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zna efekty tych walk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C2061E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w jaki sposób układały się stosunki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sąsiadami 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okresie rozbicia dzielnicowego;</w:t>
            </w:r>
          </w:p>
          <w:p w:rsidR="006142A3" w:rsidRPr="00C2061E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proces budowania państwa krzyżackiego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C2061E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skutki stosunków 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sąsiadami;</w:t>
            </w:r>
          </w:p>
          <w:p w:rsidR="006142A3" w:rsidRPr="00C2061E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przyczyny zaproszenia Krzyżaków do Polski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6142A3" w:rsidRPr="00C2061E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skutki rozbicia dzielnicowego na różnych płaszczyznach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VI. 1) 2) 3)</w:t>
            </w:r>
          </w:p>
        </w:tc>
      </w:tr>
      <w:tr w:rsidR="006142A3" w:rsidRPr="004B321A" w:rsidTr="006142A3">
        <w:trPr>
          <w:trHeight w:val="298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AF6E91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E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38. Społeczeństwo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AF6E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gospodarka Polski dzielnicowej</w:t>
            </w:r>
          </w:p>
          <w:p w:rsidR="006142A3" w:rsidRPr="00270D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AF6E91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E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0E66F0" w:rsidRDefault="006142A3" w:rsidP="006142A3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6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Wieś w średniowieczu.</w:t>
            </w:r>
          </w:p>
          <w:p w:rsidR="006142A3" w:rsidRPr="000E66F0" w:rsidRDefault="006142A3" w:rsidP="006142A3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6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Kolonizacja na prawie niemieckim.</w:t>
            </w:r>
          </w:p>
          <w:p w:rsidR="006142A3" w:rsidRPr="000E66F0" w:rsidRDefault="006142A3" w:rsidP="006142A3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6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stanów.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DB0C17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wymienia stany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społeczeństwie polskim;</w:t>
            </w:r>
          </w:p>
          <w:p w:rsidR="006142A3" w:rsidRPr="00DB0C17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ła</w:t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kolonizacja;</w:t>
            </w:r>
          </w:p>
          <w:p w:rsidR="006142A3" w:rsidRPr="00DB0C17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zna pojęcie trójpolówka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DB0C17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opowiada o procesie kolonizacji na prawie niemieckim;</w:t>
            </w:r>
          </w:p>
          <w:p w:rsidR="006142A3" w:rsidRPr="00DB0C17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zajęcia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różnych </w:t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stanów</w:t>
            </w:r>
          </w:p>
          <w:p w:rsidR="006142A3" w:rsidRPr="00AD5A72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DB0C17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znaczeni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</w:t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zmian w rolnictwie dla życia ludzi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142A3" w:rsidRPr="00DB0C17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znaczenie kolonizacji dla rozwoju gospodarczego;</w:t>
            </w:r>
          </w:p>
          <w:p w:rsidR="006142A3" w:rsidRPr="00DB0C17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wskazuje, w jaki sposób kształtował się </w:t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samorząd na wsi, a jak w mieście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6142A3" w:rsidRPr="00DB0C17" w:rsidRDefault="006142A3" w:rsidP="006142A3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rozumie, w jaki sposób ukształtowały się poszczególne grupy społeczne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Polsce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VI. 4)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7C6E00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39. Odbudowa Królestwa Polskiego</w:t>
            </w:r>
          </w:p>
          <w:p w:rsidR="006142A3" w:rsidRPr="00270D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</w:p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7C6E00" w:rsidRDefault="006142A3" w:rsidP="006142A3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Zwolennicy zjednoczenia.</w:t>
            </w:r>
          </w:p>
          <w:p w:rsidR="006142A3" w:rsidRPr="007C6E00" w:rsidRDefault="006142A3" w:rsidP="006142A3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Przemysł II królem Polski.</w:t>
            </w:r>
          </w:p>
          <w:p w:rsidR="006142A3" w:rsidRPr="007C6E00" w:rsidRDefault="006142A3" w:rsidP="006142A3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oron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acja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Wacław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II na króla polskiego.</w:t>
            </w:r>
          </w:p>
          <w:p w:rsidR="006142A3" w:rsidRPr="007C6E00" w:rsidRDefault="006142A3" w:rsidP="006142A3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jednocz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enie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ziem polski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ch przez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Władysław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Łokie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tka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Default="006142A3" w:rsidP="006142A3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Konflikt Polski z Krzyżakami</w:t>
            </w:r>
          </w:p>
          <w:p w:rsidR="006142A3" w:rsidRPr="007C6E00" w:rsidRDefault="006142A3" w:rsidP="006142A3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6B721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i kiedy zjednoczył ziemie polskie;</w:t>
            </w:r>
          </w:p>
          <w:p w:rsidR="006142A3" w:rsidRPr="006B721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ziemie Polska utraciła na rzecz Krzyżaków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6B721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kolejnych władców Polski;</w:t>
            </w:r>
          </w:p>
          <w:p w:rsidR="006142A3" w:rsidRPr="006B721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Polska utraciła Pomorze Gdańskie;</w:t>
            </w:r>
          </w:p>
          <w:p w:rsidR="006142A3" w:rsidRPr="006B721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wydarzenie uznawane za zakończenie rozbicia dzielnicowego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6B721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przyczyny zjednoczenia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ziem polskich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</w:p>
          <w:p w:rsidR="006142A3" w:rsidRPr="006B721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utraty Pomorza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6B721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próbach odzyskania utraconych ziem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6B721B" w:rsidRDefault="006142A3" w:rsidP="006142A3">
            <w:pPr>
              <w:pStyle w:val="Akapitzlist"/>
              <w:numPr>
                <w:ilvl w:val="0"/>
                <w:numId w:val="59"/>
              </w:numPr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rolę Kościoła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zjednoczeniu ziem polskich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6B721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zjednoczenia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ziem polskich 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dla zmiany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położenia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międzynarodow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ego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Polsk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VI. 2) 5)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D60BD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D60B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40. Polska Kazimierza Wielkiego</w:t>
            </w:r>
          </w:p>
          <w:p w:rsidR="006142A3" w:rsidRPr="00270D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F03DAC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F03DAC" w:rsidRDefault="006142A3" w:rsidP="006142A3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Problemy Polski po przejęciu władzy przez Kazimierza Wielkiego.</w:t>
            </w:r>
          </w:p>
          <w:p w:rsidR="006142A3" w:rsidRPr="00F03DAC" w:rsidRDefault="006142A3" w:rsidP="006142A3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Pokój z Czechami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i Krzyżakami.</w:t>
            </w:r>
          </w:p>
          <w:p w:rsidR="006142A3" w:rsidRPr="00F03DAC" w:rsidRDefault="006142A3" w:rsidP="006142A3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Działania Kazimierza Wielkiego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dziedzinie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gospodar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ki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obronn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ości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prawodaw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stwa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F03DAC" w:rsidRDefault="006142A3" w:rsidP="006142A3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Utworzenie Akademii Krakowskiej.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BA2248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kto był ostatnim królem Polski z dynastii Piastów;</w:t>
            </w:r>
          </w:p>
          <w:p w:rsidR="006142A3" w:rsidRPr="00BA2248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powiedzenie „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astał Polskę drewnianą,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 xml:space="preserve">a 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zostawił murowaną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”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BA2248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działania Kazimierza Wielkiego w różnych dziedzinach;</w:t>
            </w:r>
          </w:p>
          <w:p w:rsidR="006142A3" w:rsidRPr="00BA2248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została utworzona Akademia Krakowska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BA2248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powołania Akademii Krakowskiej;</w:t>
            </w:r>
          </w:p>
          <w:p w:rsidR="006142A3" w:rsidRPr="00BA2248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omawia, w jaki sposób Kazimierz Wielki rozwiązał problemy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Czechami i Krzyżakami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BA2248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znaczenie pokoju z Krzyżakami i Czechami dla Polski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DC3217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1) 2)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80899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8089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 xml:space="preserve">41. Polska w unii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08089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 Węgrami i Litwą</w:t>
            </w:r>
          </w:p>
          <w:p w:rsidR="006142A3" w:rsidRPr="00270D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080899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8089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C44BF9" w:rsidRDefault="006142A3" w:rsidP="006142A3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Unia z Węgrami.</w:t>
            </w:r>
          </w:p>
          <w:p w:rsidR="006142A3" w:rsidRPr="00C44BF9" w:rsidRDefault="006142A3" w:rsidP="006142A3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Ludwik Węgierski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Jadwiga na tronie polskim.</w:t>
            </w:r>
          </w:p>
          <w:p w:rsidR="006142A3" w:rsidRPr="00C44BF9" w:rsidRDefault="006142A3" w:rsidP="006142A3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Unia personalna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Litwą.</w:t>
            </w:r>
          </w:p>
          <w:p w:rsidR="006142A3" w:rsidRPr="00C44BF9" w:rsidRDefault="006142A3" w:rsidP="006142A3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Wielka wojna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zakonem.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E30C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z kim Polska zawarła unie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XIV w.;</w:t>
            </w:r>
          </w:p>
          <w:p w:rsidR="006142A3" w:rsidRPr="000E30C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byli: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Jadwig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i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Władysław Jagiełł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o;</w:t>
            </w:r>
          </w:p>
          <w:p w:rsidR="006142A3" w:rsidRPr="000E30C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 był rezultat bitwy pod Grunwaldem, wie, kto w niej walczył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0E30C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nazwę dynastii, która rządziła Polską od 1385 roku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E30C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o 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zawarciu unii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Polski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Węgrami i Litwą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0E30C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o chrzcie Litwy 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tzw. 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ielkiej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ojnie z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rzyżakami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0E30C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dlaczego doszło do wojny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rzyżakami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1409 r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E30C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przyczyny zawarcia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przez Polskę 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unii z Litwą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dlaczego doszło do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ielkiej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ojny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rzyżakami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0E30C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zna postanowienia pierwszego pokoju toruńskiego </w:t>
            </w:r>
          </w:p>
          <w:p w:rsidR="006142A3" w:rsidRPr="000E30C1" w:rsidRDefault="006142A3" w:rsidP="009770BD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0E30C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przywileju koszyckiego</w:t>
            </w:r>
          </w:p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0E30C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analizuje zmiany zachodzące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państwie polskim pod wpływem unii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3) 4) 5) 6)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897210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42. Jagiellonowie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89721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 Europie Środkowej</w:t>
            </w:r>
          </w:p>
          <w:p w:rsidR="006142A3" w:rsidRPr="00270D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897210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897210" w:rsidRDefault="006142A3" w:rsidP="006142A3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Druga unia 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Węgier.</w:t>
            </w:r>
          </w:p>
          <w:p w:rsidR="006142A3" w:rsidRPr="00897210" w:rsidRDefault="006142A3" w:rsidP="006142A3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Wojna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trzynastoletnia.</w:t>
            </w:r>
          </w:p>
          <w:p w:rsidR="006142A3" w:rsidRDefault="006142A3" w:rsidP="006142A3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Jagiellonowie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 Czechach i na Węgrzech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142A3" w:rsidRPr="004B321A" w:rsidRDefault="006142A3" w:rsidP="006142A3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2A71C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kim byli: Władysław Warneńczyk, Kazimierz Jagiellończyk;</w:t>
            </w:r>
          </w:p>
          <w:p w:rsidR="006142A3" w:rsidRPr="002A71C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Polska odzyskała Pomorze Gdańskie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2A71C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były efekty drugiego pokoju toruńskiego;</w:t>
            </w:r>
          </w:p>
          <w:p w:rsidR="006142A3" w:rsidRPr="002A71C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powody rozpadu unii polsko-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-</w:t>
            </w: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węgierskiej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2A71C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wojnie trzynastoletniej;</w:t>
            </w:r>
          </w:p>
          <w:p w:rsidR="006142A3" w:rsidRPr="002A71C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w których państwach zasiadali na tronach władcy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dynastii Jagiellonów;</w:t>
            </w:r>
          </w:p>
          <w:p w:rsidR="006142A3" w:rsidRPr="002A71C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zna cele i efekty działania Związku </w:t>
            </w: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Pruskiego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2A71C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znaczenie odzyskania Gdańska dla Polski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2A71CB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przyczyny wzrostu potęgi Jagiellonów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5) 6)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70568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43. Monarchia stanowa w Polsce</w:t>
            </w:r>
          </w:p>
          <w:p w:rsidR="006142A3" w:rsidRPr="00270D7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70568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705683" w:rsidRDefault="006142A3" w:rsidP="006142A3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monarchii stanowych.</w:t>
            </w:r>
          </w:p>
          <w:p w:rsidR="006142A3" w:rsidRPr="00705683" w:rsidRDefault="006142A3" w:rsidP="006142A3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Monarchia stanowa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Polsce.</w:t>
            </w:r>
          </w:p>
          <w:p w:rsidR="006142A3" w:rsidRPr="00705683" w:rsidRDefault="006142A3" w:rsidP="006142A3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szlachty.</w:t>
            </w:r>
          </w:p>
          <w:p w:rsidR="006142A3" w:rsidRPr="00705683" w:rsidRDefault="006142A3" w:rsidP="006142A3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Przywileje szlacheckie.</w:t>
            </w:r>
          </w:p>
          <w:p w:rsidR="006142A3" w:rsidRDefault="006142A3" w:rsidP="006142A3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Działalność sejmu.</w:t>
            </w:r>
          </w:p>
          <w:p w:rsidR="006142A3" w:rsidRPr="00E1635C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8429B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z jakich izb składał się sejm i kto w nim zasiadał;</w:t>
            </w:r>
          </w:p>
          <w:p w:rsidR="006142A3" w:rsidRPr="008429B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szlachta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8429B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pojęcia: przywilej, sejm walny, konstytucja nihil </w:t>
            </w:r>
            <w:proofErr w:type="spellStart"/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novi</w:t>
            </w:r>
            <w:proofErr w:type="spellEnd"/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elekcja;</w:t>
            </w:r>
          </w:p>
          <w:p w:rsidR="006142A3" w:rsidRPr="008429B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ła</w:t>
            </w: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monarchia stanowa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8429B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zebrał się pierwszy polski sejm;</w:t>
            </w:r>
          </w:p>
          <w:p w:rsidR="006142A3" w:rsidRPr="008429B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 kształtowaniu się monarchii stanowej;</w:t>
            </w:r>
          </w:p>
          <w:p w:rsidR="006142A3" w:rsidRPr="008429B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 powstawaniu przywilejów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8429B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okoliczności nadawania przywilejów, wskazuje ich konsekwencje;</w:t>
            </w:r>
          </w:p>
          <w:p w:rsidR="006142A3" w:rsidRPr="008429B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treść przywilejów nadanych szlachcie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8429B1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funkcjonowanie monarchii stanowej, dostrzega różnice między monarchią stanową a patrymonialną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Pr="004B321A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7)</w:t>
            </w:r>
          </w:p>
        </w:tc>
      </w:tr>
      <w:tr w:rsidR="006142A3" w:rsidRPr="004B321A" w:rsidTr="006142A3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702E26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2E2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44. Lekcja powtórzeniowa. Polska zjednoczona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702E2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dzielnicowa</w:t>
            </w:r>
          </w:p>
          <w:p w:rsidR="006142A3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142A3" w:rsidRPr="00702E26" w:rsidRDefault="006142A3" w:rsidP="009770B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2E2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142A3" w:rsidRPr="00F80EC2" w:rsidRDefault="006142A3" w:rsidP="006142A3">
            <w:pPr>
              <w:pStyle w:val="Akapitzlist"/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Zjednoczenie państwa polskiego.</w:t>
            </w:r>
          </w:p>
          <w:p w:rsidR="006142A3" w:rsidRPr="00F80EC2" w:rsidRDefault="006142A3" w:rsidP="006142A3">
            <w:pPr>
              <w:pStyle w:val="Akapitzlist"/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Jagiellonowie na tronie polskim.</w:t>
            </w:r>
          </w:p>
          <w:p w:rsidR="006142A3" w:rsidRPr="004B321A" w:rsidRDefault="006142A3" w:rsidP="006142A3">
            <w:pPr>
              <w:pStyle w:val="Akapitzlist"/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Unie Polski.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A7C04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Polska została zjednoczona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142A3" w:rsidRPr="003A7C04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byli: Władysław Łokietek, Jadwiga, Władysław Jagiełło, Kazimierz Jagiellończyk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A7C04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Polskę na mapie;</w:t>
            </w:r>
          </w:p>
          <w:p w:rsidR="006142A3" w:rsidRPr="003A7C04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 mapie państwa, z którymi Polska weszła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unie personalne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A7C04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zawierania unii </w:t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i zjednoczenia Polski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142A3" w:rsidRPr="003A7C04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skutki: zjednoczenia ziem polskich, unii personalnych, wojny trzynastoletniej, nadawania przywilejów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142A3" w:rsidRPr="003A7C04" w:rsidRDefault="006142A3" w:rsidP="006142A3">
            <w:pPr>
              <w:pStyle w:val="Akapitzlist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zmiany zachodzące </w:t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w państwie polskim pod wpływem zawieranych unii, zjednoczenia, nadawania przywilejów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142A3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VI. 1) 2) 3) </w:t>
            </w:r>
          </w:p>
          <w:p w:rsidR="006142A3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4) 5),</w:t>
            </w:r>
          </w:p>
          <w:p w:rsidR="006142A3" w:rsidRPr="004B321A" w:rsidRDefault="006142A3" w:rsidP="009770B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1) 2) 3) 4) 5) 6) 7)</w:t>
            </w:r>
          </w:p>
        </w:tc>
      </w:tr>
    </w:tbl>
    <w:p w:rsidR="006142A3" w:rsidRDefault="006142A3"/>
    <w:sectPr w:rsidR="006142A3" w:rsidSect="006142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RegularCondensed">
    <w:altName w:val="Times New Roman"/>
    <w:panose1 w:val="00000000000000000000"/>
    <w:charset w:val="00"/>
    <w:family w:val="modern"/>
    <w:notTrueType/>
    <w:pitch w:val="variable"/>
    <w:sig w:usb0="00000007" w:usb1="5000204B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B3"/>
    <w:multiLevelType w:val="hybridMultilevel"/>
    <w:tmpl w:val="5F9EB4EE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2050"/>
    <w:multiLevelType w:val="hybridMultilevel"/>
    <w:tmpl w:val="97C29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3EE3"/>
    <w:multiLevelType w:val="hybridMultilevel"/>
    <w:tmpl w:val="615A13C6"/>
    <w:lvl w:ilvl="0" w:tplc="36F82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C73A59"/>
    <w:multiLevelType w:val="hybridMultilevel"/>
    <w:tmpl w:val="5D029E22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62617"/>
    <w:multiLevelType w:val="hybridMultilevel"/>
    <w:tmpl w:val="D1DED68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559B6"/>
    <w:multiLevelType w:val="hybridMultilevel"/>
    <w:tmpl w:val="41AA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6541A"/>
    <w:multiLevelType w:val="hybridMultilevel"/>
    <w:tmpl w:val="49A82040"/>
    <w:lvl w:ilvl="0" w:tplc="1B748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7D77EC"/>
    <w:multiLevelType w:val="hybridMultilevel"/>
    <w:tmpl w:val="E8942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434F1"/>
    <w:multiLevelType w:val="hybridMultilevel"/>
    <w:tmpl w:val="718EF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E2E7C"/>
    <w:multiLevelType w:val="hybridMultilevel"/>
    <w:tmpl w:val="F6825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66341"/>
    <w:multiLevelType w:val="hybridMultilevel"/>
    <w:tmpl w:val="E7FAF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C7710"/>
    <w:multiLevelType w:val="hybridMultilevel"/>
    <w:tmpl w:val="C57C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80A04"/>
    <w:multiLevelType w:val="hybridMultilevel"/>
    <w:tmpl w:val="CD26D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82B73"/>
    <w:multiLevelType w:val="hybridMultilevel"/>
    <w:tmpl w:val="0BD43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711CB"/>
    <w:multiLevelType w:val="hybridMultilevel"/>
    <w:tmpl w:val="522E2DC6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144811"/>
    <w:multiLevelType w:val="hybridMultilevel"/>
    <w:tmpl w:val="8946D0E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7678D"/>
    <w:multiLevelType w:val="hybridMultilevel"/>
    <w:tmpl w:val="CC789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F00A8"/>
    <w:multiLevelType w:val="hybridMultilevel"/>
    <w:tmpl w:val="98EE61AE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B6821"/>
    <w:multiLevelType w:val="hybridMultilevel"/>
    <w:tmpl w:val="F720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06AF2"/>
    <w:multiLevelType w:val="hybridMultilevel"/>
    <w:tmpl w:val="1BE69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1B3E48"/>
    <w:multiLevelType w:val="hybridMultilevel"/>
    <w:tmpl w:val="FBE64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870ED"/>
    <w:multiLevelType w:val="hybridMultilevel"/>
    <w:tmpl w:val="0BAE6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53FEC"/>
    <w:multiLevelType w:val="hybridMultilevel"/>
    <w:tmpl w:val="1E20337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E86071"/>
    <w:multiLevelType w:val="hybridMultilevel"/>
    <w:tmpl w:val="2E028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F35C14"/>
    <w:multiLevelType w:val="hybridMultilevel"/>
    <w:tmpl w:val="5E8EFBE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1665E3"/>
    <w:multiLevelType w:val="hybridMultilevel"/>
    <w:tmpl w:val="178A7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E2777"/>
    <w:multiLevelType w:val="hybridMultilevel"/>
    <w:tmpl w:val="6CE02922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A51AB5"/>
    <w:multiLevelType w:val="hybridMultilevel"/>
    <w:tmpl w:val="80ACAEFE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CB6A9C"/>
    <w:multiLevelType w:val="hybridMultilevel"/>
    <w:tmpl w:val="C9044B5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7B433D"/>
    <w:multiLevelType w:val="hybridMultilevel"/>
    <w:tmpl w:val="70EE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AF285B"/>
    <w:multiLevelType w:val="hybridMultilevel"/>
    <w:tmpl w:val="ADDC4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E53FD"/>
    <w:multiLevelType w:val="hybridMultilevel"/>
    <w:tmpl w:val="D2549896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B3580"/>
    <w:multiLevelType w:val="hybridMultilevel"/>
    <w:tmpl w:val="CBD427C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C3349C"/>
    <w:multiLevelType w:val="hybridMultilevel"/>
    <w:tmpl w:val="F7DAFF9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>
    <w:nsid w:val="52D6302A"/>
    <w:multiLevelType w:val="hybridMultilevel"/>
    <w:tmpl w:val="1334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B6A9D"/>
    <w:multiLevelType w:val="hybridMultilevel"/>
    <w:tmpl w:val="974A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104C7"/>
    <w:multiLevelType w:val="hybridMultilevel"/>
    <w:tmpl w:val="5916265C"/>
    <w:lvl w:ilvl="0" w:tplc="908A8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D1758D"/>
    <w:multiLevelType w:val="hybridMultilevel"/>
    <w:tmpl w:val="C3727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4E79C6"/>
    <w:multiLevelType w:val="hybridMultilevel"/>
    <w:tmpl w:val="D8E0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F16E3F"/>
    <w:multiLevelType w:val="hybridMultilevel"/>
    <w:tmpl w:val="BE44EDCE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B05C6B"/>
    <w:multiLevelType w:val="hybridMultilevel"/>
    <w:tmpl w:val="57BC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52B7D"/>
    <w:multiLevelType w:val="hybridMultilevel"/>
    <w:tmpl w:val="3FF2A8B6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4D5357"/>
    <w:multiLevelType w:val="hybridMultilevel"/>
    <w:tmpl w:val="D820C3F6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1227FB"/>
    <w:multiLevelType w:val="hybridMultilevel"/>
    <w:tmpl w:val="058E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60A4F"/>
    <w:multiLevelType w:val="hybridMultilevel"/>
    <w:tmpl w:val="7122A83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5B7BCA"/>
    <w:multiLevelType w:val="hybridMultilevel"/>
    <w:tmpl w:val="9030F01E"/>
    <w:lvl w:ilvl="0" w:tplc="81DE98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C14863"/>
    <w:multiLevelType w:val="hybridMultilevel"/>
    <w:tmpl w:val="87707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C53B5A"/>
    <w:multiLevelType w:val="hybridMultilevel"/>
    <w:tmpl w:val="7010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E062C1"/>
    <w:multiLevelType w:val="hybridMultilevel"/>
    <w:tmpl w:val="BA48E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0265E6"/>
    <w:multiLevelType w:val="hybridMultilevel"/>
    <w:tmpl w:val="FCB2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7037A7"/>
    <w:multiLevelType w:val="hybridMultilevel"/>
    <w:tmpl w:val="90C67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B45B93"/>
    <w:multiLevelType w:val="hybridMultilevel"/>
    <w:tmpl w:val="D02004A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B32670"/>
    <w:multiLevelType w:val="hybridMultilevel"/>
    <w:tmpl w:val="A0CE7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3F2E5E"/>
    <w:multiLevelType w:val="hybridMultilevel"/>
    <w:tmpl w:val="99F618C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E95D48"/>
    <w:multiLevelType w:val="hybridMultilevel"/>
    <w:tmpl w:val="D4241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DE2A9E"/>
    <w:multiLevelType w:val="hybridMultilevel"/>
    <w:tmpl w:val="1E6EA94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AC2A42"/>
    <w:multiLevelType w:val="hybridMultilevel"/>
    <w:tmpl w:val="95C4034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375D80"/>
    <w:multiLevelType w:val="hybridMultilevel"/>
    <w:tmpl w:val="0F00F5E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1B2006"/>
    <w:multiLevelType w:val="hybridMultilevel"/>
    <w:tmpl w:val="6B40C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D9708A"/>
    <w:multiLevelType w:val="hybridMultilevel"/>
    <w:tmpl w:val="45623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0"/>
  </w:num>
  <w:num w:numId="3">
    <w:abstractNumId w:val="39"/>
  </w:num>
  <w:num w:numId="4">
    <w:abstractNumId w:val="46"/>
  </w:num>
  <w:num w:numId="5">
    <w:abstractNumId w:val="53"/>
  </w:num>
  <w:num w:numId="6">
    <w:abstractNumId w:val="12"/>
  </w:num>
  <w:num w:numId="7">
    <w:abstractNumId w:val="32"/>
  </w:num>
  <w:num w:numId="8">
    <w:abstractNumId w:val="54"/>
  </w:num>
  <w:num w:numId="9">
    <w:abstractNumId w:val="1"/>
  </w:num>
  <w:num w:numId="10">
    <w:abstractNumId w:val="45"/>
  </w:num>
  <w:num w:numId="11">
    <w:abstractNumId w:val="30"/>
  </w:num>
  <w:num w:numId="12">
    <w:abstractNumId w:val="16"/>
  </w:num>
  <w:num w:numId="13">
    <w:abstractNumId w:val="24"/>
  </w:num>
  <w:num w:numId="14">
    <w:abstractNumId w:val="10"/>
  </w:num>
  <w:num w:numId="15">
    <w:abstractNumId w:val="8"/>
  </w:num>
  <w:num w:numId="16">
    <w:abstractNumId w:val="28"/>
  </w:num>
  <w:num w:numId="17">
    <w:abstractNumId w:val="18"/>
  </w:num>
  <w:num w:numId="18">
    <w:abstractNumId w:val="4"/>
  </w:num>
  <w:num w:numId="19">
    <w:abstractNumId w:val="44"/>
  </w:num>
  <w:num w:numId="20">
    <w:abstractNumId w:val="59"/>
  </w:num>
  <w:num w:numId="21">
    <w:abstractNumId w:val="21"/>
  </w:num>
  <w:num w:numId="22">
    <w:abstractNumId w:val="11"/>
  </w:num>
  <w:num w:numId="23">
    <w:abstractNumId w:val="7"/>
  </w:num>
  <w:num w:numId="24">
    <w:abstractNumId w:val="15"/>
  </w:num>
  <w:num w:numId="25">
    <w:abstractNumId w:val="47"/>
  </w:num>
  <w:num w:numId="26">
    <w:abstractNumId w:val="41"/>
  </w:num>
  <w:num w:numId="27">
    <w:abstractNumId w:val="42"/>
  </w:num>
  <w:num w:numId="28">
    <w:abstractNumId w:val="27"/>
  </w:num>
  <w:num w:numId="29">
    <w:abstractNumId w:val="17"/>
  </w:num>
  <w:num w:numId="30">
    <w:abstractNumId w:val="51"/>
  </w:num>
  <w:num w:numId="31">
    <w:abstractNumId w:val="3"/>
  </w:num>
  <w:num w:numId="32">
    <w:abstractNumId w:val="31"/>
  </w:num>
  <w:num w:numId="33">
    <w:abstractNumId w:val="0"/>
  </w:num>
  <w:num w:numId="34">
    <w:abstractNumId w:val="22"/>
  </w:num>
  <w:num w:numId="35">
    <w:abstractNumId w:val="33"/>
  </w:num>
  <w:num w:numId="36">
    <w:abstractNumId w:val="5"/>
  </w:num>
  <w:num w:numId="37">
    <w:abstractNumId w:val="6"/>
  </w:num>
  <w:num w:numId="38">
    <w:abstractNumId w:val="26"/>
  </w:num>
  <w:num w:numId="39">
    <w:abstractNumId w:val="9"/>
  </w:num>
  <w:num w:numId="40">
    <w:abstractNumId w:val="19"/>
  </w:num>
  <w:num w:numId="41">
    <w:abstractNumId w:val="20"/>
  </w:num>
  <w:num w:numId="42">
    <w:abstractNumId w:val="38"/>
  </w:num>
  <w:num w:numId="43">
    <w:abstractNumId w:val="14"/>
  </w:num>
  <w:num w:numId="44">
    <w:abstractNumId w:val="35"/>
  </w:num>
  <w:num w:numId="45">
    <w:abstractNumId w:val="58"/>
  </w:num>
  <w:num w:numId="46">
    <w:abstractNumId w:val="48"/>
  </w:num>
  <w:num w:numId="47">
    <w:abstractNumId w:val="29"/>
  </w:num>
  <w:num w:numId="48">
    <w:abstractNumId w:val="37"/>
  </w:num>
  <w:num w:numId="49">
    <w:abstractNumId w:val="13"/>
  </w:num>
  <w:num w:numId="50">
    <w:abstractNumId w:val="56"/>
  </w:num>
  <w:num w:numId="51">
    <w:abstractNumId w:val="55"/>
  </w:num>
  <w:num w:numId="52">
    <w:abstractNumId w:val="34"/>
  </w:num>
  <w:num w:numId="53">
    <w:abstractNumId w:val="43"/>
  </w:num>
  <w:num w:numId="54">
    <w:abstractNumId w:val="23"/>
  </w:num>
  <w:num w:numId="55">
    <w:abstractNumId w:val="52"/>
  </w:num>
  <w:num w:numId="56">
    <w:abstractNumId w:val="25"/>
  </w:num>
  <w:num w:numId="57">
    <w:abstractNumId w:val="40"/>
  </w:num>
  <w:num w:numId="58">
    <w:abstractNumId w:val="49"/>
  </w:num>
  <w:num w:numId="59">
    <w:abstractNumId w:val="57"/>
  </w:num>
  <w:num w:numId="60">
    <w:abstractNumId w:val="2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2A3"/>
    <w:rsid w:val="0035660D"/>
    <w:rsid w:val="0061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4366</Words>
  <Characters>26197</Characters>
  <Application>Microsoft Office Word</Application>
  <DocSecurity>0</DocSecurity>
  <Lines>218</Lines>
  <Paragraphs>61</Paragraphs>
  <ScaleCrop>false</ScaleCrop>
  <Company/>
  <LinksUpToDate>false</LinksUpToDate>
  <CharactersWithSpaces>30502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2022-01-06T22:24:00Z</dcterms:created>
  <dcterms:modified xsi:type="dcterms:W3CDTF">2022-01-06T22:31:00Z</dcterms:modified>
</cp:coreProperties>
</file>