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07" w:rsidRDefault="000C15AE" w:rsidP="000C15AE">
      <w:pPr>
        <w:jc w:val="center"/>
      </w:pPr>
      <w:r>
        <w:t>OŚWIADCZENIE</w:t>
      </w:r>
    </w:p>
    <w:p w:rsidR="000C15AE" w:rsidRDefault="000C15AE" w:rsidP="000C15AE">
      <w:pPr>
        <w:jc w:val="both"/>
        <w:rPr>
          <w:rFonts w:ascii="OśArial Narrow" w:hAnsi="OśArial Narrow"/>
        </w:rPr>
      </w:pPr>
    </w:p>
    <w:p w:rsidR="003B0E56" w:rsidRDefault="000C15AE" w:rsidP="000C15AE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W związku z uczęszczan</w:t>
      </w:r>
      <w:r w:rsidR="000819E0">
        <w:rPr>
          <w:rFonts w:ascii="OśArial Narrow" w:hAnsi="OśArial Narrow"/>
        </w:rPr>
        <w:t>iem mojego dziecka</w:t>
      </w:r>
      <w:r w:rsidR="003B0E56">
        <w:rPr>
          <w:rFonts w:ascii="OśArial Narrow" w:hAnsi="OśArial Narrow"/>
        </w:rPr>
        <w:t xml:space="preserve"> ……………………………………………..klasa…….</w:t>
      </w:r>
    </w:p>
    <w:p w:rsidR="009F22F5" w:rsidRDefault="000819E0" w:rsidP="000C15AE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</w:rPr>
        <w:t>do szkoły w dniach ……………. …………</w:t>
      </w:r>
      <w:r w:rsidR="000C15AE">
        <w:rPr>
          <w:rFonts w:ascii="OśArial Narrow" w:hAnsi="OśArial Narrow"/>
        </w:rPr>
        <w:t xml:space="preserve">2020 r. , </w:t>
      </w:r>
      <w:r w:rsidR="000C15AE" w:rsidRPr="000C15AE">
        <w:rPr>
          <w:rFonts w:ascii="OśArial Narrow" w:hAnsi="OśArial Narrow"/>
          <w:b/>
        </w:rPr>
        <w:t>oświadczam,</w:t>
      </w:r>
      <w:r w:rsidR="009F22F5">
        <w:rPr>
          <w:rFonts w:ascii="OśArial Narrow" w:hAnsi="OśArial Narrow"/>
          <w:b/>
        </w:rPr>
        <w:t xml:space="preserve"> że zapoznałam/zapoznałem się z:</w:t>
      </w:r>
    </w:p>
    <w:p w:rsidR="009F22F5" w:rsidRDefault="009F22F5" w:rsidP="000C15AE">
      <w:pPr>
        <w:jc w:val="both"/>
        <w:rPr>
          <w:rFonts w:ascii="OśArial Narrow" w:hAnsi="OśArial Narrow"/>
        </w:rPr>
      </w:pPr>
      <w:r>
        <w:rPr>
          <w:rFonts w:ascii="OśArial Narrow" w:hAnsi="OśArial Narrow"/>
          <w:b/>
        </w:rPr>
        <w:t>1. Zasadami</w:t>
      </w:r>
      <w:r w:rsidRPr="009F22F5">
        <w:rPr>
          <w:rFonts w:ascii="OśArial Narrow" w:hAnsi="OśArial Narrow"/>
          <w:b/>
        </w:rPr>
        <w:t xml:space="preserve"> organizacji opieki dla uczniów klas I-III w Szkole Podstawowej nr 3 im. ks. Jana Twardowskiego w Konstancinie – Jeziornie</w:t>
      </w:r>
      <w:r w:rsidR="000C15AE">
        <w:rPr>
          <w:rFonts w:ascii="OśArial Narrow" w:hAnsi="OśArial Narrow"/>
        </w:rPr>
        <w:t xml:space="preserve">, stanowiącymi załącznik nr 1 do </w:t>
      </w:r>
      <w:r>
        <w:rPr>
          <w:rFonts w:ascii="OśArial Narrow" w:hAnsi="OśArial Narrow"/>
        </w:rPr>
        <w:t>zarządzenia Nr 8</w:t>
      </w:r>
      <w:r w:rsidR="000C15AE" w:rsidRPr="000C15AE">
        <w:rPr>
          <w:rFonts w:ascii="OśArial Narrow" w:hAnsi="OśArial Narrow"/>
        </w:rPr>
        <w:t>/2019/2020</w:t>
      </w:r>
      <w:r w:rsidR="000C15AE">
        <w:rPr>
          <w:rFonts w:ascii="OśArial Narrow" w:hAnsi="OśArial Narrow"/>
        </w:rPr>
        <w:t xml:space="preserve"> </w:t>
      </w:r>
      <w:r w:rsidR="000C15AE" w:rsidRPr="000C15AE">
        <w:rPr>
          <w:rFonts w:ascii="OśArial Narrow" w:hAnsi="OśArial Narrow"/>
        </w:rPr>
        <w:t>Dyrektora Szkoły Podstawowej nr 3</w:t>
      </w:r>
      <w:r w:rsidR="000C15AE">
        <w:rPr>
          <w:rFonts w:ascii="OśArial Narrow" w:hAnsi="OśArial Narrow"/>
        </w:rPr>
        <w:t xml:space="preserve"> </w:t>
      </w:r>
      <w:r w:rsidR="000C15AE" w:rsidRPr="000C15AE">
        <w:rPr>
          <w:rFonts w:ascii="OśArial Narrow" w:hAnsi="OśArial Narrow"/>
        </w:rPr>
        <w:t xml:space="preserve">im. ks. Jana Twardowskiego w </w:t>
      </w:r>
      <w:r>
        <w:rPr>
          <w:rFonts w:ascii="OśArial Narrow" w:hAnsi="OśArial Narrow"/>
        </w:rPr>
        <w:t>Konstancinie-Jeziornie z dnia 19</w:t>
      </w:r>
      <w:r w:rsidR="000C15AE" w:rsidRPr="000C15AE">
        <w:rPr>
          <w:rFonts w:ascii="OśArial Narrow" w:hAnsi="OśArial Narrow"/>
        </w:rPr>
        <w:t xml:space="preserve"> maja 2020 r. w sprawie </w:t>
      </w:r>
      <w:r w:rsidRPr="009F22F5">
        <w:rPr>
          <w:rFonts w:ascii="OśArial Narrow" w:hAnsi="OśArial Narrow"/>
        </w:rPr>
        <w:t xml:space="preserve">określenia organizacji pracy  oraz zasad przyjęć i organizacji opieki oraz zajęć dla uczniów w Szkole Podstawowej nr 3 im. ks. Jana Twardowskiego w Konstancinie-Jeziornie </w:t>
      </w:r>
      <w:r>
        <w:rPr>
          <w:rFonts w:ascii="OśArial Narrow" w:hAnsi="OśArial Narrow"/>
        </w:rPr>
        <w:t xml:space="preserve">i </w:t>
      </w:r>
      <w:r>
        <w:rPr>
          <w:rFonts w:ascii="OśArial Narrow" w:hAnsi="OśArial Narrow"/>
          <w:b/>
        </w:rPr>
        <w:t>zobowiązuję się do ich przestrzegania</w:t>
      </w:r>
      <w:r w:rsidR="003B0E56">
        <w:rPr>
          <w:rStyle w:val="Odwoanieprzypisudolnego"/>
          <w:rFonts w:ascii="OśArial Narrow" w:hAnsi="OśArial Narrow"/>
          <w:b/>
        </w:rPr>
        <w:footnoteReference w:id="1"/>
      </w:r>
    </w:p>
    <w:p w:rsidR="009F22F5" w:rsidRDefault="009F22F5" w:rsidP="009F22F5">
      <w:pPr>
        <w:jc w:val="both"/>
        <w:rPr>
          <w:rFonts w:ascii="OśArial Narrow" w:hAnsi="OśArial Narrow"/>
        </w:rPr>
      </w:pPr>
      <w:r>
        <w:rPr>
          <w:rFonts w:ascii="OśArial Narrow" w:hAnsi="OśArial Narrow"/>
          <w:b/>
        </w:rPr>
        <w:t xml:space="preserve">2. Zasadami </w:t>
      </w:r>
      <w:r w:rsidRPr="009F22F5">
        <w:rPr>
          <w:rFonts w:ascii="OśArial Narrow" w:hAnsi="OśArial Narrow"/>
          <w:b/>
        </w:rPr>
        <w:t>organizacji konsultacji dla uczniów</w:t>
      </w:r>
      <w:r>
        <w:rPr>
          <w:rFonts w:ascii="OśArial Narrow" w:hAnsi="OśArial Narrow"/>
          <w:b/>
        </w:rPr>
        <w:t xml:space="preserve"> stanowiącymi</w:t>
      </w:r>
      <w:r w:rsidRPr="009F22F5">
        <w:rPr>
          <w:rFonts w:ascii="OśArial Narrow" w:hAnsi="OśArial Narrow"/>
          <w:b/>
        </w:rPr>
        <w:t xml:space="preserve"> </w:t>
      </w:r>
      <w:r>
        <w:rPr>
          <w:rFonts w:ascii="OśArial Narrow" w:hAnsi="OśArial Narrow"/>
        </w:rPr>
        <w:t>załącznik nr 2 do zarządzenia Nr 8</w:t>
      </w:r>
      <w:r w:rsidRPr="000C15AE">
        <w:rPr>
          <w:rFonts w:ascii="OśArial Narrow" w:hAnsi="OśArial Narrow"/>
        </w:rPr>
        <w:t>/2019/2020</w:t>
      </w:r>
      <w:r>
        <w:rPr>
          <w:rFonts w:ascii="OśArial Narrow" w:hAnsi="OśArial Narrow"/>
        </w:rPr>
        <w:t xml:space="preserve"> </w:t>
      </w:r>
      <w:r w:rsidRPr="000C15AE">
        <w:rPr>
          <w:rFonts w:ascii="OśArial Narrow" w:hAnsi="OśArial Narrow"/>
        </w:rPr>
        <w:t>Dyrektora Szkoły Podstawowej nr 3</w:t>
      </w:r>
      <w:r>
        <w:rPr>
          <w:rFonts w:ascii="OśArial Narrow" w:hAnsi="OśArial Narrow"/>
        </w:rPr>
        <w:t xml:space="preserve"> </w:t>
      </w:r>
      <w:r w:rsidRPr="000C15AE">
        <w:rPr>
          <w:rFonts w:ascii="OśArial Narrow" w:hAnsi="OśArial Narrow"/>
        </w:rPr>
        <w:t xml:space="preserve">im. ks. Jana Twardowskiego w </w:t>
      </w:r>
      <w:r>
        <w:rPr>
          <w:rFonts w:ascii="OśArial Narrow" w:hAnsi="OśArial Narrow"/>
        </w:rPr>
        <w:t>Konstancinie-Jeziornie z dnia 19</w:t>
      </w:r>
      <w:r w:rsidRPr="000C15AE">
        <w:rPr>
          <w:rFonts w:ascii="OśArial Narrow" w:hAnsi="OśArial Narrow"/>
        </w:rPr>
        <w:t xml:space="preserve"> maja 2020 r. w sprawie </w:t>
      </w:r>
      <w:r w:rsidRPr="009F22F5">
        <w:rPr>
          <w:rFonts w:ascii="OśArial Narrow" w:hAnsi="OśArial Narrow"/>
        </w:rPr>
        <w:t xml:space="preserve">określenia organizacji pracy  oraz zasad przyjęć i organizacji opieki oraz zajęć dla uczniów w Szkole Podstawowej nr 3 im. ks. Jana Twardowskiego w Konstancinie-Jeziornie </w:t>
      </w:r>
      <w:r>
        <w:rPr>
          <w:rFonts w:ascii="OśArial Narrow" w:hAnsi="OśArial Narrow"/>
        </w:rPr>
        <w:t xml:space="preserve">i </w:t>
      </w:r>
      <w:r>
        <w:rPr>
          <w:rFonts w:ascii="OśArial Narrow" w:hAnsi="OśArial Narrow"/>
          <w:b/>
        </w:rPr>
        <w:t>zobowiązuję się do ich przestrzegania</w:t>
      </w:r>
    </w:p>
    <w:p w:rsidR="000C15AE" w:rsidRDefault="000C15AE" w:rsidP="000C15AE">
      <w:pPr>
        <w:jc w:val="both"/>
        <w:rPr>
          <w:rFonts w:ascii="OśArial Narrow" w:hAnsi="OśArial Narrow"/>
          <w:b/>
        </w:rPr>
      </w:pPr>
    </w:p>
    <w:p w:rsidR="000C15AE" w:rsidRDefault="000C15AE" w:rsidP="000C15AE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  <w:b/>
        </w:rPr>
        <w:t>Wyrażam zgodę na mierzenie temperatury mojego dziecka przez pracownika Szkoły.</w:t>
      </w:r>
    </w:p>
    <w:p w:rsidR="000C15AE" w:rsidRDefault="000C15AE" w:rsidP="000C15AE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  <w:b/>
        </w:rPr>
        <w:t>W czas</w:t>
      </w:r>
      <w:r w:rsidR="00F73FE2">
        <w:rPr>
          <w:rFonts w:ascii="OśArial Narrow" w:hAnsi="OśArial Narrow"/>
          <w:b/>
        </w:rPr>
        <w:t xml:space="preserve">ie pobytu dziecka w Szkole </w:t>
      </w:r>
      <w:r>
        <w:rPr>
          <w:rFonts w:ascii="OśArial Narrow" w:hAnsi="OśArial Narrow"/>
          <w:b/>
        </w:rPr>
        <w:t>będę dostępny pod nr telefonu …………………………….</w:t>
      </w:r>
    </w:p>
    <w:p w:rsidR="000C15AE" w:rsidRDefault="000C15AE" w:rsidP="000C15AE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  <w:b/>
        </w:rPr>
        <w:t>Dodatkowy numer telefonu do rodzica/opiekuna: ……………………………………………………</w:t>
      </w:r>
    </w:p>
    <w:p w:rsidR="009F22F5" w:rsidRDefault="000C15AE" w:rsidP="000C15AE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i zobowiązuję się niezwłocznie odebrać dziecko w przypadku stwierdzenia przez nauczyciela objawów chorobowych u dziecka.</w:t>
      </w:r>
    </w:p>
    <w:p w:rsidR="000C15AE" w:rsidRPr="009F22F5" w:rsidRDefault="000C15AE" w:rsidP="000C15AE">
      <w:pPr>
        <w:jc w:val="both"/>
        <w:rPr>
          <w:rFonts w:ascii="OśArial Narrow" w:hAnsi="OśArial Narrow"/>
          <w:b/>
        </w:rPr>
      </w:pPr>
    </w:p>
    <w:p w:rsidR="000C15AE" w:rsidRDefault="000819E0" w:rsidP="000C15AE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 xml:space="preserve">……………………………         </w:t>
      </w:r>
      <w:r w:rsidR="000C15AE">
        <w:rPr>
          <w:rFonts w:ascii="OśArial Narrow" w:hAnsi="OśArial Narrow"/>
        </w:rPr>
        <w:tab/>
        <w:t>……………………………………………………………</w:t>
      </w:r>
    </w:p>
    <w:p w:rsidR="009F22F5" w:rsidRDefault="000819E0" w:rsidP="000C15AE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(data)</w:t>
      </w:r>
    </w:p>
    <w:p w:rsidR="000C15AE" w:rsidRPr="000C15AE" w:rsidRDefault="000C15AE" w:rsidP="000C15AE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  <w:t xml:space="preserve">         (czytelny podpis rodzica/opiekuna prawnego)</w:t>
      </w: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Pr="009F22F5" w:rsidRDefault="009F22F5" w:rsidP="009F22F5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  <w:b/>
        </w:rPr>
        <w:t>Oświadczenie rodziców</w:t>
      </w:r>
      <w:r w:rsidRPr="009F22F5">
        <w:rPr>
          <w:rFonts w:ascii="OśArial Narrow" w:hAnsi="OśArial Narrow"/>
          <w:b/>
        </w:rPr>
        <w:t xml:space="preserve"> ucznia objętego pomocą psychologiczno-pedagogiczną w formie zajęć specjalistycznych:</w:t>
      </w:r>
    </w:p>
    <w:p w:rsidR="009F22F5" w:rsidRPr="009F22F5" w:rsidRDefault="009F22F5" w:rsidP="009F22F5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  <w:b/>
        </w:rPr>
        <w:t>Oświadczam, że zapoznałam/zapoznałem się z zasadami</w:t>
      </w:r>
      <w:r w:rsidRPr="009F22F5">
        <w:rPr>
          <w:rFonts w:ascii="OśArial Narrow" w:hAnsi="OśArial Narrow"/>
          <w:b/>
        </w:rPr>
        <w:t xml:space="preserve"> organizacji zajęć rewalidacyjnych i zaję</w:t>
      </w:r>
      <w:r>
        <w:rPr>
          <w:rFonts w:ascii="OśArial Narrow" w:hAnsi="OśArial Narrow"/>
          <w:b/>
        </w:rPr>
        <w:t xml:space="preserve">ć specjalistycznych, </w:t>
      </w:r>
      <w:r w:rsidRPr="009F22F5">
        <w:rPr>
          <w:rFonts w:ascii="OśArial Narrow" w:hAnsi="OśArial Narrow"/>
        </w:rPr>
        <w:t>stanowiącymi załącznik nr 4 do zarządzenia Nr 8/2019/2020 Dyrektora Szkoły Podstawowej nr 3 im. ks. Jana Twardowskiego w Konstancinie-Jeziornie z dnia 19 maja 2020 r. w sprawie określenia organizacji pracy  oraz zasad przyjęć i organizacji opieki oraz zajęć dla uczniów w Szkole Podstawowej nr 3 im. ks. Jana Twardowskiego w Konstancinie-Jeziornie</w:t>
      </w:r>
      <w:r w:rsidRPr="009F22F5">
        <w:rPr>
          <w:rFonts w:ascii="OśArial Narrow" w:hAnsi="OśArial Narrow"/>
          <w:b/>
        </w:rPr>
        <w:t xml:space="preserve"> i zobowiązuję się do ich przestrzegania</w:t>
      </w:r>
    </w:p>
    <w:p w:rsidR="009F22F5" w:rsidRP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1. Wyrażam zgodę/nie wyrażam zgody</w:t>
      </w:r>
      <w:r>
        <w:rPr>
          <w:rStyle w:val="Odwoanieprzypisudolnego"/>
          <w:rFonts w:ascii="OśArial Narrow" w:hAnsi="OśArial Narrow"/>
        </w:rPr>
        <w:footnoteReference w:id="2"/>
      </w:r>
      <w:r>
        <w:rPr>
          <w:rFonts w:ascii="OśArial Narrow" w:hAnsi="OśArial Narrow"/>
        </w:rPr>
        <w:t xml:space="preserve"> na uczestnictwo mojego dziecka w stacjonarnych zajęciach korekcyjno-kompensacyjnych (reedukacja) w czasie jego pobytu w Szkole </w:t>
      </w:r>
    </w:p>
    <w:p w:rsidR="009F22F5" w:rsidRDefault="009F22F5" w:rsidP="009F22F5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2. Wyrażam zgodę/nie wyrażam zgody na uczestnictwo mojego dziecka w stacjonarnych zajęciach logopedycznych w czasie jego pobytu w Szkole</w:t>
      </w:r>
    </w:p>
    <w:p w:rsidR="009F22F5" w:rsidRDefault="009F22F5" w:rsidP="009F22F5">
      <w:pPr>
        <w:jc w:val="both"/>
        <w:rPr>
          <w:rFonts w:ascii="OśArial Narrow" w:hAnsi="OśArial Narrow"/>
        </w:rPr>
      </w:pPr>
    </w:p>
    <w:p w:rsidR="009F22F5" w:rsidRDefault="000819E0" w:rsidP="009F22F5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………………………….</w:t>
      </w:r>
      <w:r w:rsidR="009F22F5">
        <w:rPr>
          <w:rFonts w:ascii="OśArial Narrow" w:hAnsi="OśArial Narrow"/>
        </w:rPr>
        <w:tab/>
      </w:r>
      <w:r w:rsidR="009F22F5">
        <w:rPr>
          <w:rFonts w:ascii="OśArial Narrow" w:hAnsi="OśArial Narrow"/>
        </w:rPr>
        <w:tab/>
      </w:r>
      <w:r w:rsidR="009F22F5">
        <w:rPr>
          <w:rFonts w:ascii="OśArial Narrow" w:hAnsi="OśArial Narrow"/>
        </w:rPr>
        <w:tab/>
      </w:r>
      <w:r w:rsidR="009F22F5">
        <w:rPr>
          <w:rFonts w:ascii="OśArial Narrow" w:hAnsi="OśArial Narrow"/>
        </w:rPr>
        <w:tab/>
        <w:t>……………………………………………..</w:t>
      </w:r>
    </w:p>
    <w:p w:rsidR="009F22F5" w:rsidRDefault="009F22F5" w:rsidP="009F22F5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ab/>
      </w:r>
      <w:r w:rsidR="000819E0">
        <w:rPr>
          <w:rFonts w:ascii="OśArial Narrow" w:hAnsi="OśArial Narrow"/>
        </w:rPr>
        <w:t>(data)</w:t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  <w:t>(czytelny podpis rodzica/opiekuna prawnego</w:t>
      </w:r>
    </w:p>
    <w:p w:rsidR="009F22F5" w:rsidRDefault="009F22F5" w:rsidP="009F22F5">
      <w:pPr>
        <w:jc w:val="both"/>
        <w:rPr>
          <w:rFonts w:ascii="OśArial Narrow" w:hAnsi="OśArial Narrow"/>
        </w:rPr>
      </w:pPr>
    </w:p>
    <w:p w:rsidR="000C15AE" w:rsidRDefault="000C15AE" w:rsidP="009F22F5">
      <w:pPr>
        <w:jc w:val="center"/>
        <w:rPr>
          <w:rFonts w:ascii="OśArial Narrow" w:hAnsi="OśArial Narrow"/>
        </w:rPr>
      </w:pPr>
    </w:p>
    <w:p w:rsidR="009F22F5" w:rsidRPr="000C15AE" w:rsidRDefault="009F22F5" w:rsidP="009F22F5">
      <w:pPr>
        <w:rPr>
          <w:rFonts w:ascii="OśArial Narrow" w:hAnsi="OśArial Narrow"/>
        </w:rPr>
      </w:pPr>
    </w:p>
    <w:sectPr w:rsidR="009F22F5" w:rsidRPr="000C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B0" w:rsidRDefault="00284BB0" w:rsidP="009F22F5">
      <w:pPr>
        <w:spacing w:after="0" w:line="240" w:lineRule="auto"/>
      </w:pPr>
      <w:r>
        <w:separator/>
      </w:r>
    </w:p>
  </w:endnote>
  <w:endnote w:type="continuationSeparator" w:id="0">
    <w:p w:rsidR="00284BB0" w:rsidRDefault="00284BB0" w:rsidP="009F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ś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B0" w:rsidRDefault="00284BB0" w:rsidP="009F22F5">
      <w:pPr>
        <w:spacing w:after="0" w:line="240" w:lineRule="auto"/>
      </w:pPr>
      <w:r>
        <w:separator/>
      </w:r>
    </w:p>
  </w:footnote>
  <w:footnote w:type="continuationSeparator" w:id="0">
    <w:p w:rsidR="00284BB0" w:rsidRDefault="00284BB0" w:rsidP="009F22F5">
      <w:pPr>
        <w:spacing w:after="0" w:line="240" w:lineRule="auto"/>
      </w:pPr>
      <w:r>
        <w:continuationSeparator/>
      </w:r>
    </w:p>
  </w:footnote>
  <w:footnote w:id="1">
    <w:p w:rsidR="003B0E56" w:rsidRDefault="003B0E56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rodziców uczniów z klas I-III</w:t>
      </w:r>
      <w:bookmarkStart w:id="0" w:name="_GoBack"/>
      <w:bookmarkEnd w:id="0"/>
    </w:p>
  </w:footnote>
  <w:footnote w:id="2">
    <w:p w:rsidR="009F22F5" w:rsidRDefault="009F22F5" w:rsidP="009F22F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AE"/>
    <w:rsid w:val="0007156A"/>
    <w:rsid w:val="00074B30"/>
    <w:rsid w:val="000819E0"/>
    <w:rsid w:val="000C15AE"/>
    <w:rsid w:val="00284BB0"/>
    <w:rsid w:val="003B0E56"/>
    <w:rsid w:val="00417646"/>
    <w:rsid w:val="00792DAE"/>
    <w:rsid w:val="009F22F5"/>
    <w:rsid w:val="00F73FE2"/>
    <w:rsid w:val="00F91F07"/>
    <w:rsid w:val="00F9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20D00-A1E9-4439-8F4C-0F270C09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2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2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2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2020-05-26T16:26:00Z</dcterms:created>
  <dcterms:modified xsi:type="dcterms:W3CDTF">2020-05-26T16:26:00Z</dcterms:modified>
</cp:coreProperties>
</file>