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7229E" w:rsidTr="00350BDE">
        <w:tc>
          <w:tcPr>
            <w:tcW w:w="2798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2799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Poziom wysoki W</w:t>
            </w:r>
          </w:p>
        </w:tc>
        <w:tc>
          <w:tcPr>
            <w:tcW w:w="2799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Poziom podstawowy P</w:t>
            </w:r>
          </w:p>
        </w:tc>
        <w:tc>
          <w:tcPr>
            <w:tcW w:w="2799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 xml:space="preserve">Poziom minimalny M 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niewystarczający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N</w:t>
            </w:r>
          </w:p>
        </w:tc>
      </w:tr>
      <w:tr w:rsidR="0097229E" w:rsidTr="00350BDE">
        <w:tc>
          <w:tcPr>
            <w:tcW w:w="2798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Zdanie sumujące zachowanie /</w:t>
            </w:r>
          </w:p>
          <w:p w:rsidR="0097229E" w:rsidRPr="0097229E" w:rsidRDefault="0097229E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przestrzeganie norm i zasad/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Wyróżnia się wzorowym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zachowaniem.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obowiązujące zasady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zachowania.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obowiązujące zasady,</w:t>
            </w:r>
          </w:p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lecz nie zawsze się do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nich stosuje.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łamie obowiązujące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zasady zachowania.</w:t>
            </w:r>
          </w:p>
        </w:tc>
      </w:tr>
      <w:tr w:rsidR="0097229E" w:rsidTr="00350BDE">
        <w:tc>
          <w:tcPr>
            <w:tcW w:w="2798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Wywiązywanie się z</w:t>
            </w:r>
          </w:p>
          <w:p w:rsidR="0097229E" w:rsidRDefault="0097229E" w:rsidP="00350BDE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obowiązków szkolnych:</w:t>
            </w:r>
          </w:p>
        </w:tc>
        <w:tc>
          <w:tcPr>
            <w:tcW w:w="2799" w:type="dxa"/>
          </w:tcPr>
          <w:p w:rsidR="0097229E" w:rsidRDefault="0097229E" w:rsidP="00350BDE"/>
        </w:tc>
        <w:tc>
          <w:tcPr>
            <w:tcW w:w="2799" w:type="dxa"/>
          </w:tcPr>
          <w:p w:rsidR="0097229E" w:rsidRDefault="0097229E" w:rsidP="00350BDE"/>
        </w:tc>
        <w:tc>
          <w:tcPr>
            <w:tcW w:w="2799" w:type="dxa"/>
          </w:tcPr>
          <w:p w:rsidR="0097229E" w:rsidRDefault="0097229E" w:rsidP="00350BDE"/>
        </w:tc>
        <w:tc>
          <w:tcPr>
            <w:tcW w:w="2799" w:type="dxa"/>
          </w:tcPr>
          <w:p w:rsidR="0097229E" w:rsidRDefault="0097229E" w:rsidP="00350BDE"/>
        </w:tc>
      </w:tr>
      <w:tr w:rsidR="0097229E" w:rsidTr="00350BDE">
        <w:tc>
          <w:tcPr>
            <w:tcW w:w="2798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przygotowanie do zajęć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Pamięta o przygotowaniu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się do zajęć</w:t>
            </w:r>
          </w:p>
        </w:tc>
        <w:tc>
          <w:tcPr>
            <w:tcW w:w="2799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Przygotowuje się do zajęć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zapomina o</w:t>
            </w:r>
          </w:p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przygotowaniu się do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zajęć,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przygotowuje się do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zajęć,</w:t>
            </w:r>
          </w:p>
        </w:tc>
      </w:tr>
      <w:tr w:rsidR="0097229E" w:rsidTr="00350BDE">
        <w:tc>
          <w:tcPr>
            <w:tcW w:w="2798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aktywność,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aktywnie w nich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uczestniczy.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zazwyczaj aktywnie w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nich uczestniczy.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ale stara się śledzić ich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tok.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biernie w nich</w:t>
            </w:r>
          </w:p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uczestniczy.</w:t>
            </w:r>
          </w:p>
        </w:tc>
      </w:tr>
      <w:tr w:rsidR="0097229E" w:rsidTr="00350BDE">
        <w:tc>
          <w:tcPr>
            <w:tcW w:w="2798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praca na lekcji -</w:t>
            </w:r>
          </w:p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samodzielność, </w:t>
            </w:r>
          </w:p>
          <w:p w:rsidR="0097229E" w:rsidRDefault="0097229E" w:rsidP="00350BDE"/>
        </w:tc>
        <w:tc>
          <w:tcPr>
            <w:tcW w:w="2799" w:type="dxa"/>
          </w:tcPr>
          <w:p w:rsidR="0097229E" w:rsidRDefault="0097229E" w:rsidP="00350BDE">
            <w:r>
              <w:rPr>
                <w:rFonts w:ascii="Verdana" w:hAnsi="Verdana" w:cs="Verdana"/>
                <w:sz w:val="16"/>
                <w:szCs w:val="16"/>
              </w:rPr>
              <w:t>Pracuje samodzielnie,</w:t>
            </w:r>
          </w:p>
        </w:tc>
        <w:tc>
          <w:tcPr>
            <w:tcW w:w="2799" w:type="dxa"/>
          </w:tcPr>
          <w:p w:rsidR="0097229E" w:rsidRDefault="0097229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Zwykle pracuje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 xml:space="preserve">samodzielnie, 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Podejmuje pracę na lekcji,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Mimo pomocy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nauczyciela, często nie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podejmuje pracy na lekcji.</w:t>
            </w:r>
          </w:p>
        </w:tc>
      </w:tr>
      <w:tr w:rsidR="0097229E" w:rsidTr="00350BDE">
        <w:tc>
          <w:tcPr>
            <w:tcW w:w="2798" w:type="dxa"/>
          </w:tcPr>
          <w:p w:rsidR="0097229E" w:rsidRP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koncentracja uwagi</w:t>
            </w:r>
          </w:p>
        </w:tc>
        <w:tc>
          <w:tcPr>
            <w:tcW w:w="2799" w:type="dxa"/>
          </w:tcPr>
          <w:p w:rsidR="0097229E" w:rsidRDefault="00C674A0" w:rsidP="00350BDE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uważnie, 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rozprasza się podczas pracy,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lecz koncentruje się przez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krótki czas.</w:t>
            </w:r>
          </w:p>
        </w:tc>
        <w:tc>
          <w:tcPr>
            <w:tcW w:w="2799" w:type="dxa"/>
          </w:tcPr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Łatwo się dekoncentruje,</w:t>
            </w:r>
          </w:p>
        </w:tc>
      </w:tr>
      <w:tr w:rsidR="0097229E" w:rsidTr="00350BDE">
        <w:tc>
          <w:tcPr>
            <w:tcW w:w="2798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tempo pracy. </w:t>
            </w:r>
          </w:p>
          <w:p w:rsidR="0097229E" w:rsidRDefault="0097229E" w:rsidP="00350BDE"/>
        </w:tc>
        <w:tc>
          <w:tcPr>
            <w:tcW w:w="2799" w:type="dxa"/>
          </w:tcPr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w dobrym tempie.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stara się doprowadzić ją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do końca.</w:t>
            </w:r>
          </w:p>
        </w:tc>
        <w:tc>
          <w:tcPr>
            <w:tcW w:w="2799" w:type="dxa"/>
          </w:tcPr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Pracuje w wolnym tempie.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nie kończy rozpoczętego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zadania.</w:t>
            </w:r>
          </w:p>
        </w:tc>
      </w:tr>
      <w:tr w:rsidR="0097229E" w:rsidTr="00350BDE">
        <w:tc>
          <w:tcPr>
            <w:tcW w:w="2798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Postępowanie zgodnie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 dobrem społeczności</w:t>
            </w:r>
          </w:p>
          <w:p w:rsidR="0097229E" w:rsidRP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szkolnej:</w:t>
            </w:r>
          </w:p>
        </w:tc>
        <w:tc>
          <w:tcPr>
            <w:tcW w:w="2799" w:type="dxa"/>
          </w:tcPr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Jest koleżeński, uczynny,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dobre relacje z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rówieśnikami,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pomocy w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nawiązaniu relacji w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klasie.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wywołuje konflikty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z rówieśnikami.</w:t>
            </w:r>
          </w:p>
        </w:tc>
      </w:tr>
      <w:tr w:rsidR="0097229E" w:rsidTr="00350BDE">
        <w:tc>
          <w:tcPr>
            <w:tcW w:w="2798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współpraca w grupie, 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pracować w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zespole.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pracę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zespołową.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trudności z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włączeniem się w pracę w</w:t>
            </w:r>
          </w:p>
          <w:p w:rsidR="0097229E" w:rsidRP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grupie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włącza się w pracę w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grupie.</w:t>
            </w:r>
          </w:p>
        </w:tc>
      </w:tr>
      <w:tr w:rsidR="0097229E" w:rsidTr="00350BDE">
        <w:tc>
          <w:tcPr>
            <w:tcW w:w="2798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poszanowanie własności</w:t>
            </w:r>
          </w:p>
          <w:p w:rsidR="0097229E" w:rsidRP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wspólnej i prywatnej</w:t>
            </w:r>
          </w:p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Dba o przybory i pomoce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szkolne.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Porządkuje swoje miejsce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pracy.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utrzymaniem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porządku.</w:t>
            </w:r>
          </w:p>
          <w:p w:rsidR="0097229E" w:rsidRDefault="0097229E" w:rsidP="00350BDE"/>
        </w:tc>
        <w:tc>
          <w:tcPr>
            <w:tcW w:w="2799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dba o przybory i</w:t>
            </w:r>
          </w:p>
          <w:p w:rsidR="0097229E" w:rsidRDefault="00C674A0" w:rsidP="00350BDE">
            <w:r>
              <w:rPr>
                <w:rFonts w:ascii="Verdana" w:hAnsi="Verdana" w:cs="Verdana"/>
                <w:sz w:val="16"/>
                <w:szCs w:val="16"/>
              </w:rPr>
              <w:t>pomoce szkolne.</w:t>
            </w:r>
          </w:p>
        </w:tc>
      </w:tr>
      <w:tr w:rsidR="0097229E" w:rsidTr="00350BDE">
        <w:tc>
          <w:tcPr>
            <w:tcW w:w="2798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Dbałość o honor i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tradycje szkolne. </w:t>
            </w:r>
            <w:r>
              <w:rPr>
                <w:rFonts w:ascii="Verdana" w:hAnsi="Verdana" w:cs="Verdana"/>
                <w:sz w:val="16"/>
                <w:szCs w:val="16"/>
              </w:rPr>
              <w:t>Bierze udział w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uroczystościach</w:t>
            </w:r>
          </w:p>
          <w:p w:rsidR="0097229E" w:rsidRP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symbole narodowe.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Bierze udział w uroczystościach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Uczestniczy w uroczystościach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  <w:p w:rsidR="0097229E" w:rsidRDefault="0097229E" w:rsidP="00350BDE">
            <w:pPr>
              <w:autoSpaceDE w:val="0"/>
              <w:autoSpaceDN w:val="0"/>
              <w:adjustRightInd w:val="0"/>
            </w:pPr>
          </w:p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Unika uroczystości</w:t>
            </w:r>
          </w:p>
          <w:p w:rsidR="0097229E" w:rsidRDefault="00350BDE" w:rsidP="00350BDE"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</w:tc>
      </w:tr>
      <w:tr w:rsidR="0097229E" w:rsidTr="00350BDE">
        <w:tc>
          <w:tcPr>
            <w:tcW w:w="2798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Dbałość o piękno mowy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ojczystej.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grzeczny sposób nawiązuje kontakt w rozmowie.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Spokojnie prezentuje swoje racje.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zwroty grzecznościowe, ale nie zawsze ich używa.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rozmowie nie stosuje</w:t>
            </w:r>
          </w:p>
          <w:p w:rsidR="0097229E" w:rsidRP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Zwrotów grzecznościowych.</w:t>
            </w:r>
          </w:p>
        </w:tc>
      </w:tr>
      <w:tr w:rsidR="0097229E" w:rsidTr="00350BDE">
        <w:tc>
          <w:tcPr>
            <w:tcW w:w="2798" w:type="dxa"/>
          </w:tcPr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Dbałość o</w:t>
            </w:r>
          </w:p>
          <w:p w:rsidR="00C674A0" w:rsidRDefault="00C674A0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bezpieczeństwo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się bezpiecznie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szkole i poza nią.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się tak, by nie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narażać siebie i innych.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Zdarza mu się zachować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niezgodnie z zasadami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bezpieczeństwa.</w:t>
            </w:r>
          </w:p>
          <w:p w:rsidR="0097229E" w:rsidRDefault="0097229E" w:rsidP="00350BDE"/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łamie zasady</w:t>
            </w:r>
          </w:p>
          <w:p w:rsidR="0097229E" w:rsidRDefault="00350BDE" w:rsidP="00350BDE">
            <w:r>
              <w:rPr>
                <w:rFonts w:ascii="Verdana" w:hAnsi="Verdana" w:cs="Verdana"/>
                <w:sz w:val="16"/>
                <w:szCs w:val="16"/>
              </w:rPr>
              <w:t>bezpieczeństwa,</w:t>
            </w:r>
          </w:p>
        </w:tc>
      </w:tr>
      <w:tr w:rsidR="00350BDE" w:rsidTr="00350BDE">
        <w:trPr>
          <w:trHeight w:val="729"/>
        </w:trPr>
        <w:tc>
          <w:tcPr>
            <w:tcW w:w="2798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Godne i kulturalne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zachowanie się w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szkole i poza nią</w:t>
            </w:r>
          </w:p>
          <w:p w:rsidR="00350BDE" w:rsidRP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Jego zachowanie jest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wzorem dla innych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uczniów</w:t>
            </w:r>
          </w:p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kulturalny sposób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zwraca się do dorosłych i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rówieśników.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kulturalnego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zachowania.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wykonuje poleceń</w:t>
            </w:r>
          </w:p>
          <w:p w:rsidR="00350BDE" w:rsidRDefault="00350BDE" w:rsidP="00350BD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nauczyciela.</w:t>
            </w:r>
          </w:p>
        </w:tc>
      </w:tr>
    </w:tbl>
    <w:p w:rsidR="000D5E29" w:rsidRDefault="004A0109">
      <w:r>
        <w:t>Klasa 2 rok szkolny 2019/2020   edukacja społeczna</w:t>
      </w:r>
      <w:bookmarkStart w:id="0" w:name="_GoBack"/>
      <w:bookmarkEnd w:id="0"/>
    </w:p>
    <w:sectPr w:rsidR="000D5E29" w:rsidSect="005E7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E"/>
    <w:rsid w:val="000D5E29"/>
    <w:rsid w:val="00350BDE"/>
    <w:rsid w:val="004A0109"/>
    <w:rsid w:val="005E79E6"/>
    <w:rsid w:val="0097229E"/>
    <w:rsid w:val="00C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9D95-5811-4BB6-98E3-FFED7BEF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2019-09-03T13:50:00Z</dcterms:created>
  <dcterms:modified xsi:type="dcterms:W3CDTF">2019-09-03T18:47:00Z</dcterms:modified>
</cp:coreProperties>
</file>